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036A" w14:textId="77777777" w:rsidR="005F255E" w:rsidRDefault="005F255E">
      <w:pPr>
        <w:rPr>
          <w:lang w:val="en-US"/>
        </w:rPr>
      </w:pPr>
    </w:p>
    <w:p w14:paraId="375D1C59" w14:textId="77777777" w:rsidR="005F255E" w:rsidRPr="00DB5E35" w:rsidRDefault="005F255E" w:rsidP="005F255E">
      <w:pPr>
        <w:rPr>
          <w:b/>
          <w:bCs/>
          <w:lang w:val="en-US"/>
        </w:rPr>
      </w:pPr>
      <w:r w:rsidRPr="00DB5E35">
        <w:rPr>
          <w:b/>
          <w:bCs/>
          <w:lang w:val="en-US"/>
        </w:rPr>
        <w:t>TASK DESCRIPTION:</w:t>
      </w:r>
    </w:p>
    <w:p w14:paraId="0A15471F" w14:textId="77777777" w:rsidR="005F255E" w:rsidRPr="005F255E" w:rsidRDefault="005F255E" w:rsidP="005F255E">
      <w:pPr>
        <w:rPr>
          <w:lang w:val="en-US"/>
        </w:rPr>
      </w:pPr>
      <w:r w:rsidRPr="005F255E">
        <w:rPr>
          <w:lang w:val="en-US"/>
        </w:rPr>
        <w:t>Create a video in which you will:</w:t>
      </w:r>
    </w:p>
    <w:p w14:paraId="6D5619FF" w14:textId="192AA4AE" w:rsidR="005F255E" w:rsidRPr="005F255E" w:rsidRDefault="00DB5E35" w:rsidP="00DB5E35">
      <w:pPr>
        <w:spacing w:after="0"/>
        <w:rPr>
          <w:lang w:val="en-US"/>
        </w:rPr>
      </w:pPr>
      <w:r>
        <w:rPr>
          <w:lang w:val="en-US"/>
        </w:rPr>
        <w:tab/>
      </w:r>
      <w:r w:rsidR="005F255E" w:rsidRPr="005F255E">
        <w:rPr>
          <w:lang w:val="en-US"/>
        </w:rPr>
        <w:t>a) describe the skills you have gained during your internship,</w:t>
      </w:r>
    </w:p>
    <w:p w14:paraId="1B302C26" w14:textId="13FC61E2" w:rsidR="005F255E" w:rsidRPr="005F255E" w:rsidRDefault="00DB5E35" w:rsidP="00DB5E35">
      <w:pPr>
        <w:spacing w:after="0"/>
        <w:rPr>
          <w:lang w:val="en-US"/>
        </w:rPr>
      </w:pPr>
      <w:r>
        <w:rPr>
          <w:lang w:val="en-US"/>
        </w:rPr>
        <w:tab/>
      </w:r>
      <w:r w:rsidR="005F255E" w:rsidRPr="005F255E">
        <w:rPr>
          <w:lang w:val="en-US"/>
        </w:rPr>
        <w:t>b) share advice regarding internships,</w:t>
      </w:r>
    </w:p>
    <w:p w14:paraId="221A5F7C" w14:textId="5443D731" w:rsidR="005F255E" w:rsidRDefault="00DB5E35" w:rsidP="00DB5E35">
      <w:pPr>
        <w:spacing w:after="0"/>
        <w:rPr>
          <w:lang w:val="en-US"/>
        </w:rPr>
      </w:pPr>
      <w:r>
        <w:rPr>
          <w:lang w:val="en-US"/>
        </w:rPr>
        <w:tab/>
      </w:r>
      <w:r w:rsidR="005F255E" w:rsidRPr="005F255E">
        <w:rPr>
          <w:lang w:val="en-US"/>
        </w:rPr>
        <w:t>c) answer 3-4 interview questions from the pool below.</w:t>
      </w:r>
    </w:p>
    <w:p w14:paraId="0B80C677" w14:textId="77777777" w:rsidR="00DB5E35" w:rsidRPr="005F255E" w:rsidRDefault="00DB5E35" w:rsidP="00DB5E35">
      <w:pPr>
        <w:spacing w:after="0"/>
        <w:rPr>
          <w:lang w:val="en-US"/>
        </w:rPr>
      </w:pPr>
    </w:p>
    <w:p w14:paraId="68CDDBEE" w14:textId="2B50FDE5" w:rsidR="005F255E" w:rsidRPr="005F255E" w:rsidRDefault="005F255E" w:rsidP="005F255E">
      <w:pPr>
        <w:rPr>
          <w:lang w:val="en-US"/>
        </w:rPr>
      </w:pPr>
      <w:r w:rsidRPr="005F255E">
        <w:rPr>
          <w:lang w:val="en-US"/>
        </w:rPr>
        <w:t xml:space="preserve">The video must address each of the above points and must not exceed 10 minutes. Details regarding the video format can be found in </w:t>
      </w:r>
      <w:r w:rsidR="0085757E">
        <w:rPr>
          <w:lang w:val="en-US"/>
        </w:rPr>
        <w:t>the s</w:t>
      </w:r>
      <w:r w:rsidR="004E18C3">
        <w:rPr>
          <w:lang w:val="en-US"/>
        </w:rPr>
        <w:t>tatu</w:t>
      </w:r>
      <w:r w:rsidR="0085757E">
        <w:rPr>
          <w:lang w:val="en-US"/>
        </w:rPr>
        <w:t>te.</w:t>
      </w:r>
    </w:p>
    <w:p w14:paraId="3C7B2908" w14:textId="12E0E3B5" w:rsidR="005F255E" w:rsidRPr="005F255E" w:rsidRDefault="005F255E" w:rsidP="2CF2ECCD">
      <w:pPr>
        <w:rPr>
          <w:lang w:val="en-US"/>
        </w:rPr>
      </w:pPr>
      <w:r w:rsidRPr="70AE35C6">
        <w:rPr>
          <w:lang w:val="en-US"/>
        </w:rPr>
        <w:t xml:space="preserve">Entries must be submitted </w:t>
      </w:r>
      <w:r w:rsidR="0E85D87E" w:rsidRPr="70AE35C6">
        <w:rPr>
          <w:lang w:val="en-US"/>
        </w:rPr>
        <w:t xml:space="preserve">between </w:t>
      </w:r>
      <w:r w:rsidR="00F04FC4">
        <w:rPr>
          <w:rFonts w:eastAsia="Times New Roman" w:cs="Times New Roman"/>
          <w:szCs w:val="24"/>
          <w:lang w:val="en-US"/>
        </w:rPr>
        <w:t>26</w:t>
      </w:r>
      <w:r w:rsidR="62CBB436" w:rsidRPr="70AE35C6">
        <w:rPr>
          <w:rFonts w:eastAsia="Times New Roman" w:cs="Times New Roman"/>
          <w:szCs w:val="24"/>
          <w:lang w:val="en-US"/>
        </w:rPr>
        <w:t>.05.2024 r.</w:t>
      </w:r>
      <w:r w:rsidR="49BD85B3" w:rsidRPr="70AE35C6">
        <w:rPr>
          <w:rFonts w:eastAsia="Times New Roman" w:cs="Times New Roman"/>
          <w:szCs w:val="24"/>
          <w:lang w:val="en-US"/>
        </w:rPr>
        <w:t xml:space="preserve"> - </w:t>
      </w:r>
      <w:r w:rsidR="00F04FC4">
        <w:rPr>
          <w:rFonts w:eastAsia="Times New Roman" w:cs="Times New Roman"/>
          <w:szCs w:val="24"/>
          <w:lang w:val="en-US"/>
        </w:rPr>
        <w:t>02</w:t>
      </w:r>
      <w:r w:rsidR="62CBB436" w:rsidRPr="70AE35C6">
        <w:rPr>
          <w:rFonts w:eastAsia="Times New Roman" w:cs="Times New Roman"/>
          <w:szCs w:val="24"/>
          <w:lang w:val="en-US"/>
        </w:rPr>
        <w:t>.0</w:t>
      </w:r>
      <w:r w:rsidR="00F04FC4">
        <w:rPr>
          <w:rFonts w:eastAsia="Times New Roman" w:cs="Times New Roman"/>
          <w:szCs w:val="24"/>
          <w:lang w:val="en-US"/>
        </w:rPr>
        <w:t>6</w:t>
      </w:r>
      <w:r w:rsidR="62CBB436" w:rsidRPr="70AE35C6">
        <w:rPr>
          <w:rFonts w:eastAsia="Times New Roman" w:cs="Times New Roman"/>
          <w:szCs w:val="24"/>
          <w:lang w:val="en-US"/>
        </w:rPr>
        <w:t>.2024 r</w:t>
      </w:r>
      <w:r w:rsidRPr="70AE35C6">
        <w:rPr>
          <w:lang w:val="en-US"/>
        </w:rPr>
        <w:t>, to the email address: kariera@lazarski.edu.pl</w:t>
      </w:r>
    </w:p>
    <w:p w14:paraId="5BE1DD23" w14:textId="77777777" w:rsidR="005F255E" w:rsidRPr="005F255E" w:rsidRDefault="005F255E" w:rsidP="005F255E">
      <w:pPr>
        <w:rPr>
          <w:lang w:val="en-US"/>
        </w:rPr>
      </w:pPr>
    </w:p>
    <w:p w14:paraId="02ED81A1" w14:textId="77777777" w:rsidR="005F255E" w:rsidRPr="005F255E" w:rsidRDefault="005F255E" w:rsidP="005F255E">
      <w:pPr>
        <w:rPr>
          <w:lang w:val="en-US"/>
        </w:rPr>
      </w:pPr>
      <w:r w:rsidRPr="005F255E">
        <w:rPr>
          <w:lang w:val="en-US"/>
        </w:rPr>
        <w:t>Good luck!</w:t>
      </w:r>
    </w:p>
    <w:p w14:paraId="6C929EE7" w14:textId="4B24CE4A" w:rsidR="0085757E" w:rsidRDefault="0085757E">
      <w:pPr>
        <w:rPr>
          <w:lang w:val="en-US"/>
        </w:rPr>
      </w:pPr>
      <w:r>
        <w:rPr>
          <w:lang w:val="en-US"/>
        </w:rPr>
        <w:br w:type="page"/>
      </w:r>
    </w:p>
    <w:p w14:paraId="5E0AD149" w14:textId="77777777" w:rsidR="005F255E" w:rsidRPr="005F255E" w:rsidRDefault="005F255E" w:rsidP="005F255E">
      <w:pPr>
        <w:rPr>
          <w:lang w:val="en-US"/>
        </w:rPr>
      </w:pPr>
    </w:p>
    <w:p w14:paraId="4FE70492" w14:textId="77777777" w:rsidR="005F255E" w:rsidRPr="0085757E" w:rsidRDefault="005F255E" w:rsidP="005F255E">
      <w:pPr>
        <w:rPr>
          <w:b/>
          <w:bCs/>
          <w:lang w:val="en-US"/>
        </w:rPr>
      </w:pPr>
      <w:r w:rsidRPr="0085757E">
        <w:rPr>
          <w:b/>
          <w:bCs/>
          <w:lang w:val="en-US"/>
        </w:rPr>
        <w:t>INTERVIEW QUESTIONS:</w:t>
      </w:r>
    </w:p>
    <w:p w14:paraId="6CA74128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1. What have you learned during your studies that will be useful for your work?</w:t>
      </w:r>
    </w:p>
    <w:p w14:paraId="677B9FDA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2. Do you have any interests or hobbies that influence your work or creativity?</w:t>
      </w:r>
    </w:p>
    <w:p w14:paraId="0CB06602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3. What foreign languages are you proficient in? Are you currently improving your knowledge of any foreign language? Why?</w:t>
      </w:r>
    </w:p>
    <w:p w14:paraId="66461F36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4. What personality traits distinguish you the most?</w:t>
      </w:r>
    </w:p>
    <w:p w14:paraId="2B283535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5. How do you react to situations where your ideas are questioned or rejected?</w:t>
      </w:r>
    </w:p>
    <w:p w14:paraId="408DFCE2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6. What do you want to be doing in 5 years?</w:t>
      </w:r>
    </w:p>
    <w:p w14:paraId="222B40A5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7. What are your strengths and weaknesses?</w:t>
      </w:r>
    </w:p>
    <w:p w14:paraId="705BCBE9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8. Can you give an example of a situation where you had to deal with difficulties at work or in a project? How did you handle them?</w:t>
      </w:r>
    </w:p>
    <w:p w14:paraId="0CAA9EE9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9. In your opinion, what personality traits are essential for success in your field?</w:t>
      </w:r>
    </w:p>
    <w:p w14:paraId="089F0E77" w14:textId="0E6CCB4D" w:rsidR="005F255E" w:rsidRPr="005F255E" w:rsidRDefault="005F255E" w:rsidP="00F65BE3">
      <w:pPr>
        <w:spacing w:after="240"/>
        <w:rPr>
          <w:lang w:val="en-US"/>
        </w:rPr>
      </w:pPr>
      <w:r w:rsidRPr="70AE35C6">
        <w:rPr>
          <w:lang w:val="en-US"/>
        </w:rPr>
        <w:t xml:space="preserve">10. Why do you think you should be awarded the title of </w:t>
      </w:r>
      <w:r w:rsidR="4739E083" w:rsidRPr="70AE35C6">
        <w:rPr>
          <w:lang w:val="en-US"/>
        </w:rPr>
        <w:t>‘</w:t>
      </w:r>
      <w:r w:rsidRPr="70AE35C6">
        <w:rPr>
          <w:lang w:val="en-US"/>
        </w:rPr>
        <w:t>Intern of the Year</w:t>
      </w:r>
      <w:r w:rsidR="3C270154" w:rsidRPr="70AE35C6">
        <w:rPr>
          <w:lang w:val="en-US"/>
        </w:rPr>
        <w:t>’</w:t>
      </w:r>
      <w:r w:rsidRPr="70AE35C6">
        <w:rPr>
          <w:lang w:val="en-US"/>
        </w:rPr>
        <w:t>?</w:t>
      </w:r>
    </w:p>
    <w:p w14:paraId="58FA9916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11. What professional skills do you currently want to improve?</w:t>
      </w:r>
    </w:p>
    <w:p w14:paraId="20CFC121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12. What issues make it difficult for you to do your job, and how do you deal with them?</w:t>
      </w:r>
    </w:p>
    <w:p w14:paraId="5D30C430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13. Which of the courses and trainings you have completed were most useful to you?</w:t>
      </w:r>
    </w:p>
    <w:p w14:paraId="32E33DEE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14. Which tasks have brought you the most satisfaction?</w:t>
      </w:r>
    </w:p>
    <w:p w14:paraId="52CB9ACB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15. What is more important to you: job satisfaction or advancement?</w:t>
      </w:r>
    </w:p>
    <w:p w14:paraId="67FE3496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16. How do you prepare to tackle difficult tasks?</w:t>
      </w:r>
    </w:p>
    <w:p w14:paraId="1E344C57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17. Do you consider yourself better than other candidates? Please explain why and how?</w:t>
      </w:r>
    </w:p>
    <w:p w14:paraId="57616405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18. Did you participate in any scientific circle or student organization during your studies?</w:t>
      </w:r>
    </w:p>
    <w:p w14:paraId="4E46F96B" w14:textId="77777777" w:rsidR="005F255E" w:rsidRPr="005F255E" w:rsidRDefault="005F255E" w:rsidP="00F65BE3">
      <w:pPr>
        <w:spacing w:after="240"/>
        <w:rPr>
          <w:lang w:val="en-US"/>
        </w:rPr>
      </w:pPr>
      <w:r w:rsidRPr="005F255E">
        <w:rPr>
          <w:lang w:val="en-US"/>
        </w:rPr>
        <w:t>19. What, in your opinion, is a condition for advancement in a good company?</w:t>
      </w:r>
    </w:p>
    <w:p w14:paraId="049898A0" w14:textId="438DCC75" w:rsidR="005F255E" w:rsidRPr="00404E58" w:rsidRDefault="005F255E" w:rsidP="00F65BE3">
      <w:pPr>
        <w:spacing w:after="240"/>
        <w:rPr>
          <w:lang w:val="en-US"/>
        </w:rPr>
      </w:pPr>
      <w:r w:rsidRPr="07E163DB">
        <w:rPr>
          <w:lang w:val="en-US"/>
        </w:rPr>
        <w:t xml:space="preserve">20. Do you think </w:t>
      </w:r>
      <w:r w:rsidR="184053D3" w:rsidRPr="07E163DB">
        <w:rPr>
          <w:lang w:val="en-US"/>
        </w:rPr>
        <w:t>employers should first</w:t>
      </w:r>
      <w:r w:rsidRPr="07E163DB">
        <w:rPr>
          <w:lang w:val="en-US"/>
        </w:rPr>
        <w:t xml:space="preserve"> consider grades from studies when hiring a graduate?</w:t>
      </w:r>
    </w:p>
    <w:sectPr w:rsidR="005F255E" w:rsidRPr="00404E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9E278" w14:textId="77777777" w:rsidR="00EF273C" w:rsidRDefault="00EF273C" w:rsidP="00C252DB">
      <w:pPr>
        <w:spacing w:after="0" w:line="240" w:lineRule="auto"/>
      </w:pPr>
      <w:r>
        <w:separator/>
      </w:r>
    </w:p>
  </w:endnote>
  <w:endnote w:type="continuationSeparator" w:id="0">
    <w:p w14:paraId="7F87832B" w14:textId="77777777" w:rsidR="00EF273C" w:rsidRDefault="00EF273C" w:rsidP="00C2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F2ECCD" w14:paraId="26B80213" w14:textId="77777777" w:rsidTr="2CF2ECCD">
      <w:trPr>
        <w:trHeight w:val="300"/>
      </w:trPr>
      <w:tc>
        <w:tcPr>
          <w:tcW w:w="3020" w:type="dxa"/>
        </w:tcPr>
        <w:p w14:paraId="0435C007" w14:textId="705084A5" w:rsidR="2CF2ECCD" w:rsidRDefault="2CF2ECCD" w:rsidP="2CF2ECCD">
          <w:pPr>
            <w:pStyle w:val="Nagwek"/>
            <w:ind w:left="-115"/>
          </w:pPr>
        </w:p>
      </w:tc>
      <w:tc>
        <w:tcPr>
          <w:tcW w:w="3020" w:type="dxa"/>
        </w:tcPr>
        <w:p w14:paraId="3FDBD10B" w14:textId="79614618" w:rsidR="2CF2ECCD" w:rsidRDefault="2CF2ECCD" w:rsidP="2CF2ECCD">
          <w:pPr>
            <w:pStyle w:val="Nagwek"/>
            <w:jc w:val="center"/>
          </w:pPr>
        </w:p>
      </w:tc>
      <w:tc>
        <w:tcPr>
          <w:tcW w:w="3020" w:type="dxa"/>
        </w:tcPr>
        <w:p w14:paraId="42DF5356" w14:textId="04BBC6AF" w:rsidR="2CF2ECCD" w:rsidRDefault="2CF2ECCD" w:rsidP="2CF2ECCD">
          <w:pPr>
            <w:pStyle w:val="Nagwek"/>
            <w:ind w:right="-115"/>
            <w:jc w:val="right"/>
          </w:pPr>
        </w:p>
      </w:tc>
    </w:tr>
  </w:tbl>
  <w:p w14:paraId="26B9B499" w14:textId="36C0BFFC" w:rsidR="2CF2ECCD" w:rsidRDefault="2CF2ECCD" w:rsidP="2CF2E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B9BF8" w14:textId="77777777" w:rsidR="00EF273C" w:rsidRDefault="00EF273C" w:rsidP="00C252DB">
      <w:pPr>
        <w:spacing w:after="0" w:line="240" w:lineRule="auto"/>
      </w:pPr>
      <w:r>
        <w:separator/>
      </w:r>
    </w:p>
  </w:footnote>
  <w:footnote w:type="continuationSeparator" w:id="0">
    <w:p w14:paraId="5B6C4C5E" w14:textId="77777777" w:rsidR="00EF273C" w:rsidRDefault="00EF273C" w:rsidP="00C2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9DE6" w14:textId="55A37A3D" w:rsidR="00C252DB" w:rsidRPr="00C252DB" w:rsidRDefault="2CF2ECCD" w:rsidP="00C252DB">
    <w:pPr>
      <w:pStyle w:val="Nagwek"/>
      <w:jc w:val="center"/>
      <w:rPr>
        <w:b/>
        <w:bCs/>
        <w:sz w:val="72"/>
        <w:szCs w:val="72"/>
      </w:rPr>
    </w:pPr>
    <w:r w:rsidRPr="2CF2ECCD">
      <w:rPr>
        <w:b/>
        <w:bCs/>
        <w:sz w:val="72"/>
        <w:szCs w:val="72"/>
      </w:rPr>
      <w:t>I STEP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1E"/>
    <w:rsid w:val="00404E58"/>
    <w:rsid w:val="004827BE"/>
    <w:rsid w:val="004E18C3"/>
    <w:rsid w:val="005F255E"/>
    <w:rsid w:val="00607F6F"/>
    <w:rsid w:val="0085757E"/>
    <w:rsid w:val="00914AA1"/>
    <w:rsid w:val="00C252DB"/>
    <w:rsid w:val="00D854E6"/>
    <w:rsid w:val="00DB5E35"/>
    <w:rsid w:val="00E20E1E"/>
    <w:rsid w:val="00EA747C"/>
    <w:rsid w:val="00EF273C"/>
    <w:rsid w:val="00F04FC4"/>
    <w:rsid w:val="00F65BE3"/>
    <w:rsid w:val="07E163DB"/>
    <w:rsid w:val="0E85D87E"/>
    <w:rsid w:val="184053D3"/>
    <w:rsid w:val="2CF2ECCD"/>
    <w:rsid w:val="3C270154"/>
    <w:rsid w:val="3C7364A8"/>
    <w:rsid w:val="3CE32BEA"/>
    <w:rsid w:val="406CD6A0"/>
    <w:rsid w:val="4739E083"/>
    <w:rsid w:val="49BD85B3"/>
    <w:rsid w:val="51C1CD79"/>
    <w:rsid w:val="62CBB436"/>
    <w:rsid w:val="70AE35C6"/>
    <w:rsid w:val="7A2BB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3E2C"/>
  <w15:chartTrackingRefBased/>
  <w15:docId w15:val="{7A5C6ADF-EB86-4095-926C-43DC5F2A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E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0E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0E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0E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0E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0E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0E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E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0E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0E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0E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0E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0E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0E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0E1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E1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0E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0E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0E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0E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0E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0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0E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0E1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255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5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25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2DB"/>
  </w:style>
  <w:style w:type="paragraph" w:styleId="Stopka">
    <w:name w:val="footer"/>
    <w:basedOn w:val="Normalny"/>
    <w:link w:val="StopkaZnak"/>
    <w:uiPriority w:val="99"/>
    <w:unhideWhenUsed/>
    <w:rsid w:val="00C25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2DB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MISZCZAK</dc:creator>
  <cp:keywords/>
  <dc:description/>
  <cp:lastModifiedBy>MARYNA ZAPALIANSKAYA</cp:lastModifiedBy>
  <cp:revision>13</cp:revision>
  <dcterms:created xsi:type="dcterms:W3CDTF">2024-05-12T19:38:00Z</dcterms:created>
  <dcterms:modified xsi:type="dcterms:W3CDTF">2024-05-25T09:33:00Z</dcterms:modified>
</cp:coreProperties>
</file>