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AF75" w14:textId="77777777" w:rsidR="00673290" w:rsidRDefault="00673290" w:rsidP="00673290">
      <w:pPr>
        <w:rPr>
          <w:lang w:val="en-US"/>
        </w:rPr>
      </w:pPr>
    </w:p>
    <w:p w14:paraId="279A25B6" w14:textId="78AAC4AA" w:rsidR="00673290" w:rsidRPr="00673290" w:rsidRDefault="00673290" w:rsidP="00673290">
      <w:pPr>
        <w:rPr>
          <w:b/>
          <w:bCs/>
          <w:lang w:val="en-US"/>
        </w:rPr>
      </w:pPr>
      <w:r w:rsidRPr="00673290">
        <w:rPr>
          <w:b/>
          <w:bCs/>
          <w:lang w:val="en-US"/>
        </w:rPr>
        <w:t>TASK DESCRIPTION:</w:t>
      </w:r>
    </w:p>
    <w:p w14:paraId="5FA57010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Create a profile of an ideal candidate for a specific job position.</w:t>
      </w:r>
    </w:p>
    <w:p w14:paraId="7FE3A83B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Each participant should choose a job position related to their field of study. The next step is for participants to create:</w:t>
      </w:r>
    </w:p>
    <w:p w14:paraId="5BB9EF5F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1) CV</w:t>
      </w:r>
    </w:p>
    <w:p w14:paraId="0720E6CF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2) Cover Letter</w:t>
      </w:r>
    </w:p>
    <w:p w14:paraId="144337C4" w14:textId="77777777" w:rsidR="00673290" w:rsidRPr="00673290" w:rsidRDefault="00673290" w:rsidP="00673290">
      <w:pPr>
        <w:rPr>
          <w:lang w:val="en-US"/>
        </w:rPr>
      </w:pPr>
    </w:p>
    <w:p w14:paraId="041BFD99" w14:textId="7DC6B935" w:rsidR="005030E8" w:rsidRDefault="00673290" w:rsidP="00673290">
      <w:pPr>
        <w:rPr>
          <w:lang w:val="en-US"/>
        </w:rPr>
      </w:pPr>
      <w:r w:rsidRPr="2EE69357">
        <w:rPr>
          <w:lang w:val="en-US"/>
        </w:rPr>
        <w:t>Entries must be submitted b</w:t>
      </w:r>
      <w:r w:rsidR="51D98048" w:rsidRPr="2EE69357">
        <w:rPr>
          <w:lang w:val="en-US"/>
        </w:rPr>
        <w:t xml:space="preserve">etween </w:t>
      </w:r>
      <w:r w:rsidR="00C804E1">
        <w:rPr>
          <w:lang w:val="en-US"/>
        </w:rPr>
        <w:t>26</w:t>
      </w:r>
      <w:r w:rsidR="51D98048" w:rsidRPr="2EE69357">
        <w:rPr>
          <w:lang w:val="en-US"/>
        </w:rPr>
        <w:t xml:space="preserve">.06.2024 r. - </w:t>
      </w:r>
      <w:r w:rsidR="00C804E1">
        <w:rPr>
          <w:lang w:val="en-US"/>
        </w:rPr>
        <w:t>08</w:t>
      </w:r>
      <w:r w:rsidR="51D98048" w:rsidRPr="2EE69357">
        <w:rPr>
          <w:lang w:val="en-US"/>
        </w:rPr>
        <w:t>.0</w:t>
      </w:r>
      <w:r w:rsidR="00C804E1">
        <w:rPr>
          <w:lang w:val="en-US"/>
        </w:rPr>
        <w:t>7</w:t>
      </w:r>
      <w:r w:rsidR="51D98048" w:rsidRPr="2EE69357">
        <w:rPr>
          <w:lang w:val="en-US"/>
        </w:rPr>
        <w:t>.2024 r.</w:t>
      </w:r>
      <w:r w:rsidRPr="2EE69357">
        <w:rPr>
          <w:lang w:val="en-US"/>
        </w:rPr>
        <w:t xml:space="preserve">, to the email address: </w:t>
      </w:r>
      <w:hyperlink r:id="rId6">
        <w:r w:rsidR="005030E8" w:rsidRPr="2EE69357">
          <w:rPr>
            <w:rStyle w:val="Hipercze"/>
            <w:lang w:val="en-US"/>
          </w:rPr>
          <w:t>kariera@lazarski.edu.pl</w:t>
        </w:r>
      </w:hyperlink>
    </w:p>
    <w:p w14:paraId="4D2B7377" w14:textId="77777777" w:rsidR="00673290" w:rsidRPr="00673290" w:rsidRDefault="00673290" w:rsidP="00673290">
      <w:pPr>
        <w:rPr>
          <w:lang w:val="en-US"/>
        </w:rPr>
      </w:pPr>
    </w:p>
    <w:p w14:paraId="7BF78149" w14:textId="46EBF017" w:rsidR="005030E8" w:rsidRPr="00673290" w:rsidRDefault="00673290" w:rsidP="00673290">
      <w:pPr>
        <w:rPr>
          <w:lang w:val="en-US"/>
        </w:rPr>
      </w:pPr>
      <w:r w:rsidRPr="00673290">
        <w:rPr>
          <w:lang w:val="en-US"/>
        </w:rPr>
        <w:t>The content of the CV and cover letter should be perfectly tailored to the given job position and should have a professional appearance. It should be emphasized that all personal information in the document must be invented by the participants.</w:t>
      </w:r>
    </w:p>
    <w:p w14:paraId="13304091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Participants should carefully consider the candidate profile, namely:</w:t>
      </w:r>
    </w:p>
    <w:p w14:paraId="3D29C0E2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• what skills the person should have for the given position,</w:t>
      </w:r>
    </w:p>
    <w:p w14:paraId="05D97F83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• what experience in the industry the person could have,</w:t>
      </w:r>
    </w:p>
    <w:p w14:paraId="03FD7D2A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• what education is appropriate,</w:t>
      </w:r>
    </w:p>
    <w:p w14:paraId="2EB76D0E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• what interests the person has and whether they are related to the industry,</w:t>
      </w:r>
    </w:p>
    <w:p w14:paraId="4DDF7FC9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• whether the intentions in the cover letter are sufficiently justified,</w:t>
      </w:r>
    </w:p>
    <w:p w14:paraId="123629B9" w14:textId="77777777" w:rsidR="00673290" w:rsidRPr="00673290" w:rsidRDefault="00673290" w:rsidP="00673290">
      <w:pPr>
        <w:rPr>
          <w:lang w:val="en-US"/>
        </w:rPr>
      </w:pPr>
      <w:r w:rsidRPr="00673290">
        <w:rPr>
          <w:lang w:val="en-US"/>
        </w:rPr>
        <w:t>• whether the specified sections in the CV are well elaborated.</w:t>
      </w:r>
    </w:p>
    <w:p w14:paraId="42EB60AB" w14:textId="77777777" w:rsidR="00673290" w:rsidRPr="00673290" w:rsidRDefault="00673290" w:rsidP="00673290">
      <w:pPr>
        <w:rPr>
          <w:lang w:val="en-US"/>
        </w:rPr>
      </w:pPr>
    </w:p>
    <w:p w14:paraId="3D166D3F" w14:textId="5AE85E61" w:rsidR="00EA747C" w:rsidRDefault="00673290" w:rsidP="00673290">
      <w:r>
        <w:t>Good luck!</w:t>
      </w:r>
    </w:p>
    <w:sectPr w:rsidR="00EA74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7297" w14:textId="77777777" w:rsidR="005412AD" w:rsidRDefault="005412AD" w:rsidP="00673290">
      <w:pPr>
        <w:spacing w:after="0" w:line="240" w:lineRule="auto"/>
      </w:pPr>
      <w:r>
        <w:separator/>
      </w:r>
    </w:p>
  </w:endnote>
  <w:endnote w:type="continuationSeparator" w:id="0">
    <w:p w14:paraId="3248D604" w14:textId="77777777" w:rsidR="005412AD" w:rsidRDefault="005412AD" w:rsidP="0067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E69357" w14:paraId="23A68A69" w14:textId="77777777" w:rsidTr="2EE69357">
      <w:trPr>
        <w:trHeight w:val="300"/>
      </w:trPr>
      <w:tc>
        <w:tcPr>
          <w:tcW w:w="3020" w:type="dxa"/>
        </w:tcPr>
        <w:p w14:paraId="0623BE50" w14:textId="046FE944" w:rsidR="2EE69357" w:rsidRDefault="2EE69357" w:rsidP="2EE69357">
          <w:pPr>
            <w:pStyle w:val="Nagwek"/>
            <w:ind w:left="-115"/>
          </w:pPr>
        </w:p>
      </w:tc>
      <w:tc>
        <w:tcPr>
          <w:tcW w:w="3020" w:type="dxa"/>
        </w:tcPr>
        <w:p w14:paraId="780E7CB9" w14:textId="4BA13526" w:rsidR="2EE69357" w:rsidRDefault="2EE69357" w:rsidP="2EE69357">
          <w:pPr>
            <w:pStyle w:val="Nagwek"/>
            <w:jc w:val="center"/>
          </w:pPr>
        </w:p>
      </w:tc>
      <w:tc>
        <w:tcPr>
          <w:tcW w:w="3020" w:type="dxa"/>
        </w:tcPr>
        <w:p w14:paraId="5C850D43" w14:textId="407CF955" w:rsidR="2EE69357" w:rsidRDefault="2EE69357" w:rsidP="2EE69357">
          <w:pPr>
            <w:pStyle w:val="Nagwek"/>
            <w:ind w:right="-115"/>
            <w:jc w:val="right"/>
          </w:pPr>
        </w:p>
      </w:tc>
    </w:tr>
  </w:tbl>
  <w:p w14:paraId="2080F686" w14:textId="07785E0C" w:rsidR="2EE69357" w:rsidRDefault="2EE69357" w:rsidP="2EE69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7FD3" w14:textId="77777777" w:rsidR="005412AD" w:rsidRDefault="005412AD" w:rsidP="00673290">
      <w:pPr>
        <w:spacing w:after="0" w:line="240" w:lineRule="auto"/>
      </w:pPr>
      <w:r>
        <w:separator/>
      </w:r>
    </w:p>
  </w:footnote>
  <w:footnote w:type="continuationSeparator" w:id="0">
    <w:p w14:paraId="6D3A014C" w14:textId="77777777" w:rsidR="005412AD" w:rsidRDefault="005412AD" w:rsidP="0067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67EB" w14:textId="244D1E3B" w:rsidR="00673290" w:rsidRPr="00673290" w:rsidRDefault="2EE69357" w:rsidP="00673290">
    <w:pPr>
      <w:pStyle w:val="Nagwek"/>
      <w:jc w:val="center"/>
      <w:rPr>
        <w:b/>
        <w:bCs/>
        <w:sz w:val="72"/>
        <w:szCs w:val="72"/>
      </w:rPr>
    </w:pPr>
    <w:r w:rsidRPr="2EE69357">
      <w:rPr>
        <w:b/>
        <w:bCs/>
        <w:sz w:val="72"/>
        <w:szCs w:val="72"/>
      </w:rPr>
      <w:t>III STEP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C"/>
    <w:rsid w:val="00160702"/>
    <w:rsid w:val="002E5681"/>
    <w:rsid w:val="004827BE"/>
    <w:rsid w:val="005030E8"/>
    <w:rsid w:val="005412AD"/>
    <w:rsid w:val="00607F6F"/>
    <w:rsid w:val="00673290"/>
    <w:rsid w:val="00691B0C"/>
    <w:rsid w:val="00C804E1"/>
    <w:rsid w:val="00EA747C"/>
    <w:rsid w:val="2EE69357"/>
    <w:rsid w:val="4937E16F"/>
    <w:rsid w:val="51D98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FD31"/>
  <w15:chartTrackingRefBased/>
  <w15:docId w15:val="{FF4A4DDE-A8CB-4951-AC6C-751AD17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B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B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B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B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B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B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B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B0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B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B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B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B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B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B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B0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B0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B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B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B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B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B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90"/>
  </w:style>
  <w:style w:type="paragraph" w:styleId="Stopka">
    <w:name w:val="footer"/>
    <w:basedOn w:val="Normalny"/>
    <w:link w:val="StopkaZnak"/>
    <w:uiPriority w:val="99"/>
    <w:unhideWhenUsed/>
    <w:rsid w:val="0067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90"/>
  </w:style>
  <w:style w:type="character" w:styleId="Hipercze">
    <w:name w:val="Hyperlink"/>
    <w:basedOn w:val="Domylnaczcionkaakapitu"/>
    <w:uiPriority w:val="99"/>
    <w:unhideWhenUsed/>
    <w:rsid w:val="005030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0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era@lazarski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MISZCZAK</dc:creator>
  <cp:keywords/>
  <dc:description/>
  <cp:lastModifiedBy>MARYNA ZAPALIANSKAYA</cp:lastModifiedBy>
  <cp:revision>5</cp:revision>
  <dcterms:created xsi:type="dcterms:W3CDTF">2024-05-12T19:56:00Z</dcterms:created>
  <dcterms:modified xsi:type="dcterms:W3CDTF">2024-05-25T09:34:00Z</dcterms:modified>
</cp:coreProperties>
</file>