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27EB" w14:textId="77777777" w:rsidR="00C652C5" w:rsidRDefault="00C652C5" w:rsidP="00BB75B6">
      <w:pPr>
        <w:rPr>
          <w:rFonts w:asciiTheme="majorBidi" w:hAnsiTheme="majorBidi" w:cstheme="majorBidi"/>
        </w:rPr>
      </w:pPr>
    </w:p>
    <w:p w14:paraId="27526CE1" w14:textId="0B9F7086" w:rsidR="0031366A" w:rsidRPr="00E57016" w:rsidRDefault="0080272B" w:rsidP="0031366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701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877604" w:rsidRPr="00E57016">
        <w:rPr>
          <w:rFonts w:asciiTheme="majorBidi" w:hAnsiTheme="majorBidi" w:cstheme="majorBidi"/>
          <w:b/>
          <w:bCs/>
          <w:sz w:val="24"/>
          <w:szCs w:val="24"/>
        </w:rPr>
        <w:t>PIS ZADANIA</w:t>
      </w:r>
      <w:r w:rsidRPr="00E5701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3EBAE857" w14:textId="5BB92BA8" w:rsidR="00877604" w:rsidRDefault="00BB75B6" w:rsidP="0031366A">
      <w:pPr>
        <w:rPr>
          <w:rFonts w:asciiTheme="majorBidi" w:hAnsiTheme="majorBidi" w:cstheme="majorBidi"/>
          <w:sz w:val="24"/>
          <w:szCs w:val="24"/>
        </w:rPr>
      </w:pPr>
      <w:r w:rsidRPr="00106CAD">
        <w:rPr>
          <w:rFonts w:asciiTheme="majorBidi" w:hAnsiTheme="majorBidi" w:cstheme="majorBidi"/>
          <w:sz w:val="24"/>
          <w:szCs w:val="24"/>
        </w:rPr>
        <w:t xml:space="preserve">Stwórz </w:t>
      </w:r>
      <w:r w:rsidR="00877604">
        <w:rPr>
          <w:rFonts w:asciiTheme="majorBidi" w:hAnsiTheme="majorBidi" w:cstheme="majorBidi"/>
          <w:sz w:val="24"/>
          <w:szCs w:val="24"/>
        </w:rPr>
        <w:t>filmik</w:t>
      </w:r>
      <w:r w:rsidRPr="00106CAD">
        <w:rPr>
          <w:rFonts w:asciiTheme="majorBidi" w:hAnsiTheme="majorBidi" w:cstheme="majorBidi"/>
          <w:sz w:val="24"/>
          <w:szCs w:val="24"/>
        </w:rPr>
        <w:t>, w którym opowiesz</w:t>
      </w:r>
      <w:r w:rsidR="00877604">
        <w:rPr>
          <w:rFonts w:asciiTheme="majorBidi" w:hAnsiTheme="majorBidi" w:cstheme="majorBidi"/>
          <w:sz w:val="24"/>
          <w:szCs w:val="24"/>
        </w:rPr>
        <w:t>:</w:t>
      </w:r>
    </w:p>
    <w:p w14:paraId="4516AAB9" w14:textId="2BD83C86" w:rsidR="00877604" w:rsidRDefault="00BB75B6" w:rsidP="00877604">
      <w:pPr>
        <w:pStyle w:val="Akapitzlist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77604">
        <w:rPr>
          <w:rFonts w:asciiTheme="majorBidi" w:hAnsiTheme="majorBidi" w:cstheme="majorBidi"/>
          <w:sz w:val="24"/>
          <w:szCs w:val="24"/>
        </w:rPr>
        <w:t>jakie kompetencje zyskałeś/zyskałaś podczas odbywania praktyk</w:t>
      </w:r>
      <w:r w:rsidR="00877604">
        <w:rPr>
          <w:rFonts w:asciiTheme="majorBidi" w:hAnsiTheme="majorBidi" w:cstheme="majorBidi"/>
          <w:sz w:val="24"/>
          <w:szCs w:val="24"/>
        </w:rPr>
        <w:t>,</w:t>
      </w:r>
    </w:p>
    <w:p w14:paraId="74398DC6" w14:textId="77777777" w:rsidR="00877604" w:rsidRDefault="00BB75B6" w:rsidP="00877604">
      <w:pPr>
        <w:pStyle w:val="Akapitzlist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877604">
        <w:rPr>
          <w:rFonts w:asciiTheme="majorBidi" w:hAnsiTheme="majorBidi" w:cstheme="majorBidi"/>
          <w:sz w:val="24"/>
          <w:szCs w:val="24"/>
        </w:rPr>
        <w:t>podzielisz się radami dotyczącymi prakty</w:t>
      </w:r>
      <w:r w:rsidR="00877604">
        <w:rPr>
          <w:rFonts w:asciiTheme="majorBidi" w:hAnsiTheme="majorBidi" w:cstheme="majorBidi"/>
          <w:sz w:val="24"/>
          <w:szCs w:val="24"/>
        </w:rPr>
        <w:t>k</w:t>
      </w:r>
      <w:r w:rsidR="00877604" w:rsidRPr="00877604">
        <w:rPr>
          <w:rFonts w:asciiTheme="majorBidi" w:hAnsiTheme="majorBidi" w:cstheme="majorBidi"/>
          <w:sz w:val="24"/>
          <w:szCs w:val="24"/>
        </w:rPr>
        <w:t>,</w:t>
      </w:r>
    </w:p>
    <w:p w14:paraId="543A9B88" w14:textId="58FBC64D" w:rsidR="00877604" w:rsidRPr="00E57016" w:rsidRDefault="00877604" w:rsidP="006D30AD">
      <w:pPr>
        <w:pStyle w:val="Akapitzlist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57016">
        <w:rPr>
          <w:rFonts w:asciiTheme="majorBidi" w:hAnsiTheme="majorBidi" w:cstheme="majorBidi"/>
          <w:sz w:val="24"/>
          <w:szCs w:val="24"/>
        </w:rPr>
        <w:t>udzielisz odpowiesz na 3</w:t>
      </w:r>
      <w:r w:rsidR="00B75150" w:rsidRPr="00E57016">
        <w:rPr>
          <w:rFonts w:asciiTheme="majorBidi" w:hAnsiTheme="majorBidi" w:cstheme="majorBidi"/>
          <w:sz w:val="24"/>
          <w:szCs w:val="24"/>
        </w:rPr>
        <w:t xml:space="preserve"> – </w:t>
      </w:r>
      <w:r w:rsidRPr="00E57016">
        <w:rPr>
          <w:rFonts w:asciiTheme="majorBidi" w:hAnsiTheme="majorBidi" w:cstheme="majorBidi"/>
          <w:sz w:val="24"/>
          <w:szCs w:val="24"/>
        </w:rPr>
        <w:t>4 pytania kwalifikacyjne z puli pytań</w:t>
      </w:r>
      <w:r w:rsidR="00E57016">
        <w:rPr>
          <w:rFonts w:asciiTheme="majorBidi" w:hAnsiTheme="majorBidi" w:cstheme="majorBidi"/>
          <w:sz w:val="24"/>
          <w:szCs w:val="24"/>
        </w:rPr>
        <w:t xml:space="preserve"> poniżej.</w:t>
      </w:r>
    </w:p>
    <w:p w14:paraId="34B692AA" w14:textId="5D7EB140" w:rsidR="00B75150" w:rsidRPr="00877604" w:rsidRDefault="00877604" w:rsidP="003136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Filmik musi zawierać odpowiedź na każdy z </w:t>
      </w:r>
      <w:r w:rsidR="00B75150">
        <w:rPr>
          <w:rFonts w:asciiTheme="majorBidi" w:hAnsiTheme="majorBidi" w:cstheme="majorBidi"/>
          <w:sz w:val="24"/>
          <w:szCs w:val="24"/>
        </w:rPr>
        <w:t xml:space="preserve">powyższych podpunktów i nie może przekraczać </w:t>
      </w:r>
      <w:r w:rsidR="00714C46">
        <w:rPr>
          <w:rFonts w:asciiTheme="majorBidi" w:hAnsiTheme="majorBidi" w:cstheme="majorBidi"/>
          <w:sz w:val="24"/>
          <w:szCs w:val="24"/>
        </w:rPr>
        <w:t>1</w:t>
      </w:r>
      <w:r w:rsidR="00B75150">
        <w:rPr>
          <w:rFonts w:asciiTheme="majorBidi" w:hAnsiTheme="majorBidi" w:cstheme="majorBidi"/>
          <w:sz w:val="24"/>
          <w:szCs w:val="24"/>
        </w:rPr>
        <w:t>0 minut. Szczegóły dotyczące formy</w:t>
      </w:r>
      <w:r w:rsidR="001528B3">
        <w:rPr>
          <w:rFonts w:asciiTheme="majorBidi" w:hAnsiTheme="majorBidi" w:cstheme="majorBidi"/>
          <w:sz w:val="24"/>
          <w:szCs w:val="24"/>
        </w:rPr>
        <w:t xml:space="preserve"> video</w:t>
      </w:r>
      <w:r w:rsidR="00B75150">
        <w:rPr>
          <w:rFonts w:asciiTheme="majorBidi" w:hAnsiTheme="majorBidi" w:cstheme="majorBidi"/>
          <w:sz w:val="24"/>
          <w:szCs w:val="24"/>
        </w:rPr>
        <w:t xml:space="preserve"> znajdują się w regulaminie Konkursu. </w:t>
      </w:r>
    </w:p>
    <w:p w14:paraId="731AA346" w14:textId="1FE1F320" w:rsidR="00560DD4" w:rsidRDefault="00E85094" w:rsidP="279CA282">
      <w:pPr>
        <w:rPr>
          <w:rFonts w:asciiTheme="majorBidi" w:hAnsiTheme="majorBidi" w:cstheme="majorBidi"/>
          <w:sz w:val="24"/>
          <w:szCs w:val="24"/>
        </w:rPr>
      </w:pPr>
      <w:r w:rsidRPr="279CA282">
        <w:rPr>
          <w:rFonts w:asciiTheme="majorBidi" w:hAnsiTheme="majorBidi" w:cstheme="majorBidi"/>
          <w:sz w:val="24"/>
          <w:szCs w:val="24"/>
        </w:rPr>
        <w:t xml:space="preserve">Prace należy nadesłać w terminie </w:t>
      </w:r>
      <w:r w:rsidR="00F136C0">
        <w:rPr>
          <w:rFonts w:asciiTheme="majorBidi" w:hAnsiTheme="majorBidi" w:cstheme="majorBidi"/>
          <w:sz w:val="24"/>
          <w:szCs w:val="24"/>
        </w:rPr>
        <w:t>26</w:t>
      </w:r>
      <w:r w:rsidR="00B75150" w:rsidRPr="279CA282">
        <w:rPr>
          <w:rFonts w:asciiTheme="majorBidi" w:hAnsiTheme="majorBidi" w:cstheme="majorBidi"/>
          <w:sz w:val="24"/>
          <w:szCs w:val="24"/>
        </w:rPr>
        <w:t>.05</w:t>
      </w:r>
      <w:r w:rsidR="004A627E" w:rsidRPr="279CA282">
        <w:rPr>
          <w:rFonts w:asciiTheme="majorBidi" w:hAnsiTheme="majorBidi" w:cstheme="majorBidi"/>
          <w:sz w:val="24"/>
          <w:szCs w:val="24"/>
        </w:rPr>
        <w:t xml:space="preserve">.2024 r. – </w:t>
      </w:r>
      <w:r w:rsidR="00F136C0">
        <w:rPr>
          <w:rFonts w:asciiTheme="majorBidi" w:hAnsiTheme="majorBidi" w:cstheme="majorBidi"/>
          <w:sz w:val="24"/>
          <w:szCs w:val="24"/>
        </w:rPr>
        <w:t>02</w:t>
      </w:r>
      <w:r w:rsidR="00B75150" w:rsidRPr="279CA282">
        <w:rPr>
          <w:rFonts w:asciiTheme="majorBidi" w:hAnsiTheme="majorBidi" w:cstheme="majorBidi"/>
          <w:sz w:val="24"/>
          <w:szCs w:val="24"/>
        </w:rPr>
        <w:t>.0</w:t>
      </w:r>
      <w:r w:rsidR="00F136C0">
        <w:rPr>
          <w:rFonts w:asciiTheme="majorBidi" w:hAnsiTheme="majorBidi" w:cstheme="majorBidi"/>
          <w:sz w:val="24"/>
          <w:szCs w:val="24"/>
        </w:rPr>
        <w:t>6</w:t>
      </w:r>
      <w:r w:rsidR="00B75150" w:rsidRPr="279CA282">
        <w:rPr>
          <w:rFonts w:asciiTheme="majorBidi" w:hAnsiTheme="majorBidi" w:cstheme="majorBidi"/>
          <w:sz w:val="24"/>
          <w:szCs w:val="24"/>
        </w:rPr>
        <w:t>.</w:t>
      </w:r>
      <w:r w:rsidR="004A627E" w:rsidRPr="279CA282">
        <w:rPr>
          <w:rFonts w:asciiTheme="majorBidi" w:hAnsiTheme="majorBidi" w:cstheme="majorBidi"/>
          <w:sz w:val="24"/>
          <w:szCs w:val="24"/>
        </w:rPr>
        <w:t xml:space="preserve">2024 r. na </w:t>
      </w:r>
      <w:r w:rsidR="00C652C5" w:rsidRPr="279CA282">
        <w:rPr>
          <w:rFonts w:asciiTheme="majorBidi" w:hAnsiTheme="majorBidi" w:cstheme="majorBidi"/>
          <w:sz w:val="24"/>
          <w:szCs w:val="24"/>
        </w:rPr>
        <w:t xml:space="preserve">adres mailowy: </w:t>
      </w:r>
      <w:hyperlink r:id="rId8">
        <w:r w:rsidR="00B75150" w:rsidRPr="279CA282">
          <w:rPr>
            <w:rStyle w:val="Hipercze"/>
            <w:rFonts w:asciiTheme="majorBidi" w:hAnsiTheme="majorBidi" w:cstheme="majorBidi"/>
            <w:sz w:val="24"/>
            <w:szCs w:val="24"/>
          </w:rPr>
          <w:t>kariera@lazarski.edu.pl</w:t>
        </w:r>
      </w:hyperlink>
      <w:r w:rsidR="00B75150" w:rsidRPr="279CA282">
        <w:rPr>
          <w:rFonts w:asciiTheme="majorBidi" w:hAnsiTheme="majorBidi" w:cstheme="majorBidi"/>
          <w:sz w:val="24"/>
          <w:szCs w:val="24"/>
        </w:rPr>
        <w:t xml:space="preserve"> </w:t>
      </w:r>
    </w:p>
    <w:p w14:paraId="62058C78" w14:textId="77777777" w:rsidR="00560DD4" w:rsidRDefault="00560DD4" w:rsidP="70315203">
      <w:pPr>
        <w:rPr>
          <w:rFonts w:asciiTheme="majorBidi" w:hAnsiTheme="majorBidi" w:cstheme="majorBidi"/>
          <w:sz w:val="24"/>
          <w:szCs w:val="24"/>
        </w:rPr>
      </w:pPr>
    </w:p>
    <w:p w14:paraId="2008FB1E" w14:textId="78D7D239" w:rsidR="231FA3C6" w:rsidRDefault="231FA3C6" w:rsidP="70315203">
      <w:pPr>
        <w:rPr>
          <w:rFonts w:asciiTheme="majorBidi" w:hAnsiTheme="majorBidi" w:cstheme="majorBidi"/>
          <w:sz w:val="24"/>
          <w:szCs w:val="24"/>
        </w:rPr>
      </w:pPr>
      <w:r w:rsidRPr="70315203">
        <w:rPr>
          <w:rFonts w:asciiTheme="majorBidi" w:hAnsiTheme="majorBidi" w:cstheme="majorBidi"/>
          <w:sz w:val="24"/>
          <w:szCs w:val="24"/>
        </w:rPr>
        <w:t>Życzymy powodzenia!</w:t>
      </w:r>
    </w:p>
    <w:p w14:paraId="3EAD6737" w14:textId="4DF36E6F" w:rsidR="00E57016" w:rsidRDefault="00E57016" w:rsidP="703152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5393DCA" w14:textId="77777777" w:rsidR="00E57016" w:rsidRDefault="00E57016" w:rsidP="7031520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10D5DC3" w14:textId="2637C97B" w:rsidR="00E57016" w:rsidRPr="00E57016" w:rsidRDefault="00E57016" w:rsidP="7031520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7016">
        <w:rPr>
          <w:rFonts w:asciiTheme="majorBidi" w:hAnsiTheme="majorBidi" w:cstheme="majorBidi"/>
          <w:b/>
          <w:bCs/>
          <w:sz w:val="24"/>
          <w:szCs w:val="24"/>
        </w:rPr>
        <w:t>PYTANIA NA ROZMOWĘ KALIFIKACYJNĄ:</w:t>
      </w:r>
    </w:p>
    <w:p w14:paraId="587F81D4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1. Co z tego, czego nauczył się Pan/Pani na studiach, przyda się Panu/Pani w pracy?</w:t>
      </w:r>
    </w:p>
    <w:p w14:paraId="2EA488BE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2. Czy ma Pan/Pani jakieś zainteresowania lub hobby, które wpływają na Pana/Pani pracę lub kreatywność?</w:t>
      </w:r>
    </w:p>
    <w:p w14:paraId="791EBBFC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3. Jakimi językami obcymi potrafi się Pan/Pani posługiwać? Czy w tej chwili doskonali Pan/Pani znajomość jakiegoś języka obcego? Dlaczego?</w:t>
      </w:r>
    </w:p>
    <w:p w14:paraId="2B1EA005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4. Jakie cechy charakteru najbardziej Pana/Panią wyróżniają?</w:t>
      </w:r>
    </w:p>
    <w:p w14:paraId="50EDA1D4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5. Jak reaguje Pan/Pani na sytuacje, w których Pana/Pani pomysły są kwestionowane lub odrzucane?</w:t>
      </w:r>
    </w:p>
    <w:p w14:paraId="47661CD4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6. Co chciałby Pan/Pani robić za 5 lat?</w:t>
      </w:r>
    </w:p>
    <w:p w14:paraId="336CD08D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7. Jakie są Pana/Pani mocne i słabe strony?</w:t>
      </w:r>
    </w:p>
    <w:p w14:paraId="70897B66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8. Czy może Pan/Pani podać przykład sytuacji, w której musiał/a Pan/Pani sobie poradzić z trudnościami w pracy lub projekcie? Jak sobie Pan/Pani z nimi poradził/a?</w:t>
      </w:r>
    </w:p>
    <w:p w14:paraId="654FF183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9. Jakie cechy osobowości, według Pana/Pani, są niezbędne do osiągnięcia sukcesu w Pana/Pani dziedzinie?</w:t>
      </w:r>
    </w:p>
    <w:p w14:paraId="46F1195D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10. Dlaczego to właśnie Pan/Pani powinien otrzymać tytuł „Praktykanta Roku”?</w:t>
      </w:r>
    </w:p>
    <w:p w14:paraId="2A66D868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11. Jakie umiejętności zawodowe chce Pan/Pani obecnie doskonalić?</w:t>
      </w:r>
    </w:p>
    <w:p w14:paraId="4688DC88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12. Jakie sprawy utrudniają Panu/Pani wykonywanie pracy i jak Pan/Pani sobie z nimi radzi?</w:t>
      </w:r>
    </w:p>
    <w:p w14:paraId="0B812394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13. Które z ukończonych przez Pana/Panią kursów i szkoleń były dla Pana/Pani najbardziej przydatne?</w:t>
      </w:r>
    </w:p>
    <w:p w14:paraId="743E93E5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14. Realizacja jakich zadań przyniosła Panu/Pani najwięcej satysfakcji?</w:t>
      </w:r>
    </w:p>
    <w:p w14:paraId="1FBC9BB3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15. Co jest dla Pana/Pani ważniejsze: zadowolenie z pracy czy awans?</w:t>
      </w:r>
    </w:p>
    <w:p w14:paraId="21ADDDE6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16. W jaki sposób Pan/Pani przygotowuje się do realizacji trudnych zadań?</w:t>
      </w:r>
    </w:p>
    <w:p w14:paraId="2626790D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 xml:space="preserve">17. Czy uważa Pan/Pani, że jest lepszy/lepsza od innych kandydatów? Proszę </w:t>
      </w:r>
      <w:proofErr w:type="gramStart"/>
      <w:r w:rsidRPr="00E57016">
        <w:rPr>
          <w:color w:val="000000"/>
        </w:rPr>
        <w:t>wyjaśnić</w:t>
      </w:r>
      <w:proofErr w:type="gramEnd"/>
      <w:r w:rsidRPr="00E57016">
        <w:rPr>
          <w:color w:val="000000"/>
        </w:rPr>
        <w:t xml:space="preserve"> dlaczego i w jaki sposób?</w:t>
      </w:r>
    </w:p>
    <w:p w14:paraId="2CFEBFEA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18. Czy w trakcie studiów brał/a Pan/Pani udział w pracach koła naukowego lub jakiejś organizacji studenckiej?</w:t>
      </w:r>
    </w:p>
    <w:p w14:paraId="441545D4" w14:textId="77777777" w:rsidR="00E57016" w:rsidRPr="00E57016" w:rsidRDefault="00E57016" w:rsidP="00E5701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19. Co, Pana/Pani zdaniem, jest warunkiem awansu w dobrej firmie?</w:t>
      </w:r>
    </w:p>
    <w:p w14:paraId="262D0D37" w14:textId="0B15F65D" w:rsidR="00560DD4" w:rsidRPr="00714C46" w:rsidRDefault="00E57016" w:rsidP="00714C46">
      <w:pPr>
        <w:pStyle w:val="NormalnyWeb"/>
        <w:spacing w:before="240" w:beforeAutospacing="0" w:after="0" w:afterAutospacing="0"/>
        <w:rPr>
          <w:color w:val="000000"/>
        </w:rPr>
      </w:pPr>
      <w:r w:rsidRPr="00E57016">
        <w:rPr>
          <w:color w:val="000000"/>
        </w:rPr>
        <w:t>20. Czy uważa Pan/Pani, że pierwsi pracodawcy powinni brać pod uwagę oceny ze studiów podczas przyjmowania absolwenta do pracy?</w:t>
      </w:r>
    </w:p>
    <w:p w14:paraId="50ABF2A3" w14:textId="6C591020" w:rsidR="00E56DC6" w:rsidRPr="00C35283" w:rsidRDefault="00E56DC6" w:rsidP="0080272B">
      <w:pPr>
        <w:rPr>
          <w:rFonts w:asciiTheme="majorBidi" w:hAnsiTheme="majorBidi" w:cstheme="majorBidi"/>
          <w:sz w:val="24"/>
          <w:szCs w:val="24"/>
        </w:rPr>
      </w:pPr>
    </w:p>
    <w:sectPr w:rsidR="00E56DC6" w:rsidRPr="00C352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1605" w14:textId="77777777" w:rsidR="00793A9E" w:rsidRDefault="00793A9E" w:rsidP="00877604">
      <w:pPr>
        <w:spacing w:after="0" w:line="240" w:lineRule="auto"/>
      </w:pPr>
      <w:r>
        <w:separator/>
      </w:r>
    </w:p>
  </w:endnote>
  <w:endnote w:type="continuationSeparator" w:id="0">
    <w:p w14:paraId="7B7B2DAC" w14:textId="77777777" w:rsidR="00793A9E" w:rsidRDefault="00793A9E" w:rsidP="0087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315203" w14:paraId="05316699" w14:textId="77777777" w:rsidTr="70315203">
      <w:trPr>
        <w:trHeight w:val="300"/>
      </w:trPr>
      <w:tc>
        <w:tcPr>
          <w:tcW w:w="3020" w:type="dxa"/>
        </w:tcPr>
        <w:p w14:paraId="04466349" w14:textId="3BCE1075" w:rsidR="70315203" w:rsidRDefault="70315203" w:rsidP="70315203">
          <w:pPr>
            <w:pStyle w:val="Nagwek"/>
            <w:ind w:left="-115"/>
          </w:pPr>
        </w:p>
      </w:tc>
      <w:tc>
        <w:tcPr>
          <w:tcW w:w="3020" w:type="dxa"/>
        </w:tcPr>
        <w:p w14:paraId="4F91E89D" w14:textId="3A024B9F" w:rsidR="70315203" w:rsidRDefault="70315203" w:rsidP="70315203">
          <w:pPr>
            <w:pStyle w:val="Nagwek"/>
            <w:jc w:val="center"/>
          </w:pPr>
        </w:p>
      </w:tc>
      <w:tc>
        <w:tcPr>
          <w:tcW w:w="3020" w:type="dxa"/>
        </w:tcPr>
        <w:p w14:paraId="1CFDB7FE" w14:textId="3B50A5FF" w:rsidR="70315203" w:rsidRDefault="70315203" w:rsidP="70315203">
          <w:pPr>
            <w:pStyle w:val="Nagwek"/>
            <w:ind w:right="-115"/>
            <w:jc w:val="right"/>
          </w:pPr>
        </w:p>
      </w:tc>
    </w:tr>
  </w:tbl>
  <w:p w14:paraId="2683A1A3" w14:textId="6D4ABA0E" w:rsidR="70315203" w:rsidRDefault="70315203" w:rsidP="7031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E5C8" w14:textId="77777777" w:rsidR="00793A9E" w:rsidRDefault="00793A9E" w:rsidP="00877604">
      <w:pPr>
        <w:spacing w:after="0" w:line="240" w:lineRule="auto"/>
      </w:pPr>
      <w:r>
        <w:separator/>
      </w:r>
    </w:p>
  </w:footnote>
  <w:footnote w:type="continuationSeparator" w:id="0">
    <w:p w14:paraId="5248F907" w14:textId="77777777" w:rsidR="00793A9E" w:rsidRDefault="00793A9E" w:rsidP="0087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E43E" w14:textId="6CFDCFA4" w:rsidR="00877604" w:rsidRPr="00877604" w:rsidRDefault="00877604" w:rsidP="00877604">
    <w:pPr>
      <w:pStyle w:val="Nagwek"/>
      <w:jc w:val="center"/>
      <w:rPr>
        <w:rFonts w:ascii="Times New Roman" w:hAnsi="Times New Roman" w:cs="Times New Roman"/>
        <w:b/>
        <w:bCs/>
        <w:sz w:val="72"/>
        <w:szCs w:val="72"/>
      </w:rPr>
    </w:pPr>
    <w:r w:rsidRPr="00877604">
      <w:rPr>
        <w:rFonts w:ascii="Times New Roman" w:hAnsi="Times New Roman" w:cs="Times New Roman"/>
        <w:b/>
        <w:bCs/>
        <w:sz w:val="72"/>
        <w:szCs w:val="72"/>
      </w:rPr>
      <w:t xml:space="preserve">ETAP </w:t>
    </w:r>
    <w:r>
      <w:rPr>
        <w:rFonts w:ascii="Times New Roman" w:hAnsi="Times New Roman" w:cs="Times New Roman"/>
        <w:b/>
        <w:bCs/>
        <w:sz w:val="72"/>
        <w:szCs w:val="7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71E"/>
    <w:multiLevelType w:val="hybridMultilevel"/>
    <w:tmpl w:val="310AD4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3F6532"/>
    <w:multiLevelType w:val="hybridMultilevel"/>
    <w:tmpl w:val="40EAD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785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5F4"/>
    <w:multiLevelType w:val="hybridMultilevel"/>
    <w:tmpl w:val="B30AF3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8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834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67590F"/>
    <w:multiLevelType w:val="hybridMultilevel"/>
    <w:tmpl w:val="DA987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0715"/>
    <w:multiLevelType w:val="hybridMultilevel"/>
    <w:tmpl w:val="A5064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D6C35"/>
    <w:multiLevelType w:val="hybridMultilevel"/>
    <w:tmpl w:val="09740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74E5"/>
    <w:multiLevelType w:val="hybridMultilevel"/>
    <w:tmpl w:val="A43E8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87A32"/>
    <w:multiLevelType w:val="hybridMultilevel"/>
    <w:tmpl w:val="37A2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12252">
    <w:abstractNumId w:val="9"/>
  </w:num>
  <w:num w:numId="2" w16cid:durableId="208538262">
    <w:abstractNumId w:val="8"/>
  </w:num>
  <w:num w:numId="3" w16cid:durableId="2077389703">
    <w:abstractNumId w:val="6"/>
  </w:num>
  <w:num w:numId="4" w16cid:durableId="456684699">
    <w:abstractNumId w:val="4"/>
  </w:num>
  <w:num w:numId="5" w16cid:durableId="914777196">
    <w:abstractNumId w:val="1"/>
  </w:num>
  <w:num w:numId="6" w16cid:durableId="1469473882">
    <w:abstractNumId w:val="5"/>
  </w:num>
  <w:num w:numId="7" w16cid:durableId="663632014">
    <w:abstractNumId w:val="2"/>
  </w:num>
  <w:num w:numId="8" w16cid:durableId="168639338">
    <w:abstractNumId w:val="3"/>
  </w:num>
  <w:num w:numId="9" w16cid:durableId="976178987">
    <w:abstractNumId w:val="7"/>
  </w:num>
  <w:num w:numId="10" w16cid:durableId="132450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4"/>
    <w:rsid w:val="00106CAD"/>
    <w:rsid w:val="001528B3"/>
    <w:rsid w:val="001F3CFE"/>
    <w:rsid w:val="00247045"/>
    <w:rsid w:val="0031366A"/>
    <w:rsid w:val="00394328"/>
    <w:rsid w:val="004907D4"/>
    <w:rsid w:val="004A627E"/>
    <w:rsid w:val="004B05A1"/>
    <w:rsid w:val="004C4F33"/>
    <w:rsid w:val="00560DD4"/>
    <w:rsid w:val="00607F6F"/>
    <w:rsid w:val="006311E7"/>
    <w:rsid w:val="00714C46"/>
    <w:rsid w:val="00793A9E"/>
    <w:rsid w:val="0080272B"/>
    <w:rsid w:val="00810EE0"/>
    <w:rsid w:val="00877604"/>
    <w:rsid w:val="00952B18"/>
    <w:rsid w:val="00960638"/>
    <w:rsid w:val="009719D4"/>
    <w:rsid w:val="009A3E32"/>
    <w:rsid w:val="00B44088"/>
    <w:rsid w:val="00B75150"/>
    <w:rsid w:val="00BB75B6"/>
    <w:rsid w:val="00C024EC"/>
    <w:rsid w:val="00C24993"/>
    <w:rsid w:val="00C35283"/>
    <w:rsid w:val="00C652C5"/>
    <w:rsid w:val="00CF1792"/>
    <w:rsid w:val="00D558B4"/>
    <w:rsid w:val="00D650F4"/>
    <w:rsid w:val="00E30B78"/>
    <w:rsid w:val="00E56DC6"/>
    <w:rsid w:val="00E57016"/>
    <w:rsid w:val="00E85094"/>
    <w:rsid w:val="00EA747C"/>
    <w:rsid w:val="00F136C0"/>
    <w:rsid w:val="00FD3068"/>
    <w:rsid w:val="00FF3D86"/>
    <w:rsid w:val="0AFA7C90"/>
    <w:rsid w:val="231FA3C6"/>
    <w:rsid w:val="279CA282"/>
    <w:rsid w:val="3560F44F"/>
    <w:rsid w:val="62904887"/>
    <w:rsid w:val="703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84C8"/>
  <w15:chartTrackingRefBased/>
  <w15:docId w15:val="{0843A522-08C4-496E-941D-F23DD58F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7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604"/>
  </w:style>
  <w:style w:type="paragraph" w:styleId="Stopka">
    <w:name w:val="footer"/>
    <w:basedOn w:val="Normalny"/>
    <w:link w:val="StopkaZnak"/>
    <w:uiPriority w:val="99"/>
    <w:unhideWhenUsed/>
    <w:rsid w:val="0087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604"/>
  </w:style>
  <w:style w:type="character" w:styleId="Hipercze">
    <w:name w:val="Hyperlink"/>
    <w:basedOn w:val="Domylnaczcionkaakapitu"/>
    <w:uiPriority w:val="99"/>
    <w:unhideWhenUsed/>
    <w:rsid w:val="00B7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lazars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150C-F8BD-4C6E-9C79-706FBEC1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...</dc:creator>
  <cp:keywords/>
  <dc:description/>
  <cp:lastModifiedBy>MARYNA ZAPALIANSKAYA</cp:lastModifiedBy>
  <cp:revision>4</cp:revision>
  <dcterms:created xsi:type="dcterms:W3CDTF">2024-05-12T19:34:00Z</dcterms:created>
  <dcterms:modified xsi:type="dcterms:W3CDTF">2024-05-25T09:30:00Z</dcterms:modified>
</cp:coreProperties>
</file>