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E7E2" w14:textId="77777777" w:rsidR="00AE3F2C" w:rsidRPr="00AE3F2C" w:rsidRDefault="00AE3F2C" w:rsidP="00CB5E27">
      <w:pPr>
        <w:spacing w:line="240" w:lineRule="auto"/>
        <w:rPr>
          <w:rStyle w:val="ui-provider"/>
          <w:rFonts w:ascii="Times New Roman" w:hAnsi="Times New Roman" w:cs="Times New Roman"/>
          <w:b/>
          <w:bCs/>
          <w:sz w:val="24"/>
          <w:szCs w:val="24"/>
        </w:rPr>
      </w:pPr>
    </w:p>
    <w:p w14:paraId="11746A72" w14:textId="08238212" w:rsidR="00CB5E27" w:rsidRDefault="00CB5E27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F2C">
        <w:rPr>
          <w:rFonts w:ascii="Times New Roman" w:hAnsi="Times New Roman" w:cs="Times New Roman"/>
          <w:b/>
          <w:bCs/>
          <w:sz w:val="24"/>
          <w:szCs w:val="24"/>
        </w:rPr>
        <w:t>OCENA PRAKTYK ZAWODOWYCH PRZEZ PRACODAWCE</w:t>
      </w:r>
    </w:p>
    <w:p w14:paraId="51B8AA38" w14:textId="77777777" w:rsidR="00AE3F2C" w:rsidRPr="00AE3F2C" w:rsidRDefault="00AE3F2C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F72BC" w14:textId="1577B05F" w:rsidR="00CB5E27" w:rsidRPr="00CB5E27" w:rsidRDefault="00CB5E27" w:rsidP="00AE3F2C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A7115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448A0924" w:rsidRPr="21A71154">
        <w:rPr>
          <w:rFonts w:ascii="Times New Roman" w:hAnsi="Times New Roman" w:cs="Times New Roman"/>
          <w:sz w:val="24"/>
          <w:szCs w:val="24"/>
        </w:rPr>
        <w:t>P</w:t>
      </w:r>
      <w:r w:rsidRPr="21A71154">
        <w:rPr>
          <w:rFonts w:ascii="Times New Roman" w:hAnsi="Times New Roman" w:cs="Times New Roman"/>
          <w:sz w:val="24"/>
          <w:szCs w:val="24"/>
        </w:rPr>
        <w:t>raktykanta:</w:t>
      </w:r>
      <w:r>
        <w:tab/>
      </w:r>
    </w:p>
    <w:p w14:paraId="69715481" w14:textId="37717EE2" w:rsidR="00CB5E27" w:rsidRPr="00CB5E27" w:rsidRDefault="00CB5E27" w:rsidP="00AE3F2C">
      <w:pPr>
        <w:tabs>
          <w:tab w:val="righ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E27">
        <w:rPr>
          <w:rFonts w:ascii="Times New Roman" w:hAnsi="Times New Roman" w:cs="Times New Roman"/>
          <w:sz w:val="24"/>
          <w:szCs w:val="24"/>
        </w:rPr>
        <w:t>Kierunek studiów:</w:t>
      </w:r>
      <w:r w:rsidR="00AE3F2C">
        <w:rPr>
          <w:rFonts w:ascii="Times New Roman" w:hAnsi="Times New Roman" w:cs="Times New Roman"/>
          <w:sz w:val="24"/>
          <w:szCs w:val="24"/>
        </w:rPr>
        <w:tab/>
      </w:r>
    </w:p>
    <w:p w14:paraId="21FD5C90" w14:textId="77777777" w:rsidR="00AE3F2C" w:rsidRDefault="00CB5E27" w:rsidP="00AE3F2C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E27">
        <w:rPr>
          <w:rFonts w:ascii="Times New Roman" w:hAnsi="Times New Roman" w:cs="Times New Roman"/>
          <w:sz w:val="24"/>
          <w:szCs w:val="24"/>
        </w:rPr>
        <w:t>Rok studiów:</w:t>
      </w:r>
      <w:r w:rsidR="00AE3F2C">
        <w:rPr>
          <w:rFonts w:ascii="Times New Roman" w:hAnsi="Times New Roman" w:cs="Times New Roman"/>
          <w:sz w:val="24"/>
          <w:szCs w:val="24"/>
        </w:rPr>
        <w:tab/>
      </w:r>
    </w:p>
    <w:p w14:paraId="25F66827" w14:textId="051B3E13" w:rsidR="00AE3F2C" w:rsidRPr="00CB5E27" w:rsidRDefault="00CB5E27" w:rsidP="00AE3F2C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E27">
        <w:rPr>
          <w:rFonts w:ascii="Times New Roman" w:hAnsi="Times New Roman" w:cs="Times New Roman"/>
          <w:sz w:val="24"/>
          <w:szCs w:val="24"/>
        </w:rPr>
        <w:t>Miejsce praktyki:</w:t>
      </w:r>
      <w:r w:rsidR="00AE3F2C" w:rsidRPr="00AE3F2C">
        <w:rPr>
          <w:rFonts w:ascii="Times New Roman" w:hAnsi="Times New Roman" w:cs="Times New Roman"/>
          <w:sz w:val="24"/>
          <w:szCs w:val="24"/>
        </w:rPr>
        <w:t xml:space="preserve"> </w:t>
      </w:r>
      <w:r w:rsidR="00AE3F2C">
        <w:rPr>
          <w:rFonts w:ascii="Times New Roman" w:hAnsi="Times New Roman" w:cs="Times New Roman"/>
          <w:sz w:val="24"/>
          <w:szCs w:val="24"/>
        </w:rPr>
        <w:tab/>
      </w:r>
    </w:p>
    <w:p w14:paraId="1D74ADD4" w14:textId="1D5A1FF1" w:rsidR="00CB5E27" w:rsidRDefault="00CB5E27" w:rsidP="00AE3F2C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E27">
        <w:rPr>
          <w:rFonts w:ascii="Times New Roman" w:hAnsi="Times New Roman" w:cs="Times New Roman"/>
          <w:sz w:val="24"/>
          <w:szCs w:val="24"/>
        </w:rPr>
        <w:t>Czas trwania praktyki /etap:</w:t>
      </w:r>
      <w:r w:rsidR="00AE3F2C" w:rsidRPr="00AE3F2C">
        <w:rPr>
          <w:rFonts w:ascii="Times New Roman" w:hAnsi="Times New Roman" w:cs="Times New Roman"/>
          <w:sz w:val="24"/>
          <w:szCs w:val="24"/>
        </w:rPr>
        <w:t xml:space="preserve"> </w:t>
      </w:r>
      <w:r w:rsidR="00AE3F2C">
        <w:rPr>
          <w:rFonts w:ascii="Times New Roman" w:hAnsi="Times New Roman" w:cs="Times New Roman"/>
          <w:sz w:val="24"/>
          <w:szCs w:val="24"/>
        </w:rPr>
        <w:tab/>
      </w:r>
    </w:p>
    <w:p w14:paraId="30979C1C" w14:textId="473A5574" w:rsidR="00AE3F2C" w:rsidRPr="00CB5E27" w:rsidRDefault="00AE3F2C" w:rsidP="00AE3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A71154">
        <w:rPr>
          <w:rFonts w:ascii="Times New Roman" w:hAnsi="Times New Roman" w:cs="Times New Roman"/>
          <w:sz w:val="24"/>
          <w:szCs w:val="24"/>
        </w:rPr>
        <w:t>Tryb: niestacjonarne /stacjonarne (niepotrzebne skreślić)</w:t>
      </w:r>
    </w:p>
    <w:p w14:paraId="203D6F04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8487B9" w14:textId="70831360" w:rsidR="00CB5E27" w:rsidRPr="00EB6559" w:rsidRDefault="00CB5E27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E2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E3F2C">
        <w:rPr>
          <w:rFonts w:ascii="Times New Roman" w:hAnsi="Times New Roman" w:cs="Times New Roman"/>
          <w:b/>
          <w:bCs/>
          <w:sz w:val="24"/>
          <w:szCs w:val="24"/>
        </w:rPr>
        <w:t xml:space="preserve"> Praktykant </w:t>
      </w:r>
      <w:r w:rsidRPr="00CB5E27">
        <w:rPr>
          <w:rFonts w:ascii="Times New Roman" w:hAnsi="Times New Roman" w:cs="Times New Roman"/>
          <w:b/>
          <w:bCs/>
          <w:sz w:val="24"/>
          <w:szCs w:val="24"/>
        </w:rPr>
        <w:t xml:space="preserve">jest </w:t>
      </w:r>
      <w:r w:rsidR="00AE3F2C">
        <w:rPr>
          <w:rFonts w:ascii="Times New Roman" w:hAnsi="Times New Roman" w:cs="Times New Roman"/>
          <w:b/>
          <w:bCs/>
          <w:sz w:val="24"/>
          <w:szCs w:val="24"/>
        </w:rPr>
        <w:t xml:space="preserve">przygotowany </w:t>
      </w:r>
      <w:r w:rsidRPr="00CB5E27">
        <w:rPr>
          <w:rFonts w:ascii="Times New Roman" w:hAnsi="Times New Roman" w:cs="Times New Roman"/>
          <w:b/>
          <w:bCs/>
          <w:sz w:val="24"/>
          <w:szCs w:val="24"/>
        </w:rPr>
        <w:t>do pracy w branży reprezentowanej przez Państwa firmę w stopniu</w:t>
      </w:r>
      <w:r w:rsidR="00AE3F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7BDFD3" w14:textId="13FF169F" w:rsidR="00CB5E27" w:rsidRPr="00EB6559" w:rsidRDefault="00CB5E27" w:rsidP="00EB655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bardzo dobrym</w:t>
      </w:r>
    </w:p>
    <w:p w14:paraId="53B86A9C" w14:textId="235F8C2B" w:rsidR="00CB5E27" w:rsidRPr="00EB6559" w:rsidRDefault="00CB5E27" w:rsidP="00EB655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dobrym</w:t>
      </w:r>
    </w:p>
    <w:p w14:paraId="4F8B43EB" w14:textId="60F1106A" w:rsidR="00CB5E27" w:rsidRPr="00EB6559" w:rsidRDefault="00CB5E27" w:rsidP="00EB655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zadowalającym</w:t>
      </w:r>
    </w:p>
    <w:p w14:paraId="2CB962AB" w14:textId="77777777" w:rsidR="00CB5E27" w:rsidRPr="00EB6559" w:rsidRDefault="00CB5E27" w:rsidP="00EB655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niezadowalającym</w:t>
      </w:r>
    </w:p>
    <w:p w14:paraId="5F0AFADC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B8313E" w14:textId="6AF678CC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E27">
        <w:rPr>
          <w:rFonts w:ascii="Times New Roman" w:hAnsi="Times New Roman" w:cs="Times New Roman"/>
          <w:b/>
          <w:bCs/>
          <w:sz w:val="24"/>
          <w:szCs w:val="24"/>
        </w:rPr>
        <w:t xml:space="preserve">2. Czy kompetencje, jakie posiada </w:t>
      </w:r>
      <w:r w:rsidR="00AE3F2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B5E27">
        <w:rPr>
          <w:rFonts w:ascii="Times New Roman" w:hAnsi="Times New Roman" w:cs="Times New Roman"/>
          <w:b/>
          <w:bCs/>
          <w:sz w:val="24"/>
          <w:szCs w:val="24"/>
        </w:rPr>
        <w:t>raktykant, wydają się Państwu zgodne z potrzebami współczesnego rynku pracy (w obrębie specjalności, jaką realizuje student) w stopniu</w:t>
      </w:r>
      <w:r w:rsidR="00AE3F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ADBFEC" w14:textId="50065A19" w:rsidR="00CB5E27" w:rsidRPr="00EB6559" w:rsidRDefault="00CB5E27" w:rsidP="00EB6559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bardzo dobrym</w:t>
      </w:r>
    </w:p>
    <w:p w14:paraId="4AC66787" w14:textId="1B52B742" w:rsidR="00CB5E27" w:rsidRPr="00EB6559" w:rsidRDefault="00CB5E27" w:rsidP="00EB6559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dobrym</w:t>
      </w:r>
    </w:p>
    <w:p w14:paraId="65CF2BDC" w14:textId="0292964C" w:rsidR="00CB5E27" w:rsidRPr="00EB6559" w:rsidRDefault="00CB5E27" w:rsidP="00EB6559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zadowalającym</w:t>
      </w:r>
    </w:p>
    <w:p w14:paraId="57D29088" w14:textId="77777777" w:rsidR="00CB5E27" w:rsidRPr="00EB6559" w:rsidRDefault="00CB5E27" w:rsidP="00EB6559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niezadowalającym</w:t>
      </w:r>
    </w:p>
    <w:p w14:paraId="3C6B6E9F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F9D63" w14:textId="466A101B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E27">
        <w:rPr>
          <w:rFonts w:ascii="Times New Roman" w:hAnsi="Times New Roman" w:cs="Times New Roman"/>
          <w:b/>
          <w:bCs/>
          <w:sz w:val="24"/>
          <w:szCs w:val="24"/>
        </w:rPr>
        <w:t xml:space="preserve">3. Stosunek </w:t>
      </w:r>
      <w:r w:rsidR="00AE3F2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B5E27">
        <w:rPr>
          <w:rFonts w:ascii="Times New Roman" w:hAnsi="Times New Roman" w:cs="Times New Roman"/>
          <w:b/>
          <w:bCs/>
          <w:sz w:val="24"/>
          <w:szCs w:val="24"/>
        </w:rPr>
        <w:t>raktykanta do obowiązków wynikających z planu/programu praktyki (zakreślić właściwe):</w:t>
      </w:r>
    </w:p>
    <w:p w14:paraId="46E65DDD" w14:textId="1AEC3C25" w:rsidR="00CB5E27" w:rsidRPr="00EB6559" w:rsidRDefault="00EB6559" w:rsidP="00EB6559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punktualny</w:t>
      </w:r>
    </w:p>
    <w:p w14:paraId="6F2DCE02" w14:textId="78890B7C" w:rsidR="00CB5E27" w:rsidRPr="00EB6559" w:rsidRDefault="00EB6559" w:rsidP="00EB6559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rzetelny</w:t>
      </w:r>
    </w:p>
    <w:p w14:paraId="351AC47D" w14:textId="2A1E7BBE" w:rsidR="00CB5E27" w:rsidRPr="00EB6559" w:rsidRDefault="00EB6559" w:rsidP="00EB6559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niepunktualny</w:t>
      </w:r>
    </w:p>
    <w:p w14:paraId="55E413BE" w14:textId="6FBED39F" w:rsidR="00CB5E27" w:rsidRPr="00EB6559" w:rsidRDefault="00EB6559" w:rsidP="00EB6559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nierzetelny</w:t>
      </w:r>
    </w:p>
    <w:p w14:paraId="29D6330C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9B8058" w14:textId="78AE1ADD" w:rsidR="00CB5E27" w:rsidRPr="00EB6559" w:rsidRDefault="00CB5E27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E27">
        <w:rPr>
          <w:rFonts w:ascii="Times New Roman" w:hAnsi="Times New Roman" w:cs="Times New Roman"/>
          <w:b/>
          <w:bCs/>
          <w:sz w:val="24"/>
          <w:szCs w:val="24"/>
        </w:rPr>
        <w:t xml:space="preserve">4.  Merytoryczne przygotowanie </w:t>
      </w:r>
      <w:r w:rsidR="00AE3F2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B5E27">
        <w:rPr>
          <w:rFonts w:ascii="Times New Roman" w:hAnsi="Times New Roman" w:cs="Times New Roman"/>
          <w:b/>
          <w:bCs/>
          <w:sz w:val="24"/>
          <w:szCs w:val="24"/>
        </w:rPr>
        <w:t>tudenta do realizacji programu praktyki (zakreślić właściwe):</w:t>
      </w:r>
    </w:p>
    <w:p w14:paraId="0074E88D" w14:textId="7BC44D57" w:rsidR="00CB5E27" w:rsidRPr="00EB6559" w:rsidRDefault="00EB6559" w:rsidP="00CB5E2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bardzo dobre</w:t>
      </w:r>
    </w:p>
    <w:p w14:paraId="3C32F0C6" w14:textId="000BA470" w:rsidR="00CB5E27" w:rsidRPr="00EB6559" w:rsidRDefault="00EB6559" w:rsidP="00CB5E2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dobre</w:t>
      </w:r>
    </w:p>
    <w:p w14:paraId="38202CFF" w14:textId="62307AD7" w:rsidR="00CB5E27" w:rsidRPr="00EB6559" w:rsidRDefault="00EB6559" w:rsidP="00CB5E2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średnie</w:t>
      </w:r>
    </w:p>
    <w:p w14:paraId="456B0C7A" w14:textId="15A2ED1F" w:rsidR="00CB5E27" w:rsidRPr="00EB6559" w:rsidRDefault="00EB6559" w:rsidP="00EB6559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złe</w:t>
      </w:r>
    </w:p>
    <w:p w14:paraId="5391C9FB" w14:textId="77777777" w:rsid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AD07D" w14:textId="77777777" w:rsidR="00AE3F2C" w:rsidRPr="00CB5E27" w:rsidRDefault="00AE3F2C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8C19F3" w14:textId="00983B6C" w:rsidR="00CB5E27" w:rsidRPr="00EB6559" w:rsidRDefault="00CB5E27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E27">
        <w:rPr>
          <w:rFonts w:ascii="Times New Roman" w:hAnsi="Times New Roman" w:cs="Times New Roman"/>
          <w:b/>
          <w:bCs/>
          <w:sz w:val="24"/>
          <w:szCs w:val="24"/>
        </w:rPr>
        <w:t xml:space="preserve">5.  Postawa </w:t>
      </w:r>
      <w:r w:rsidR="00AE3F2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B5E27">
        <w:rPr>
          <w:rFonts w:ascii="Times New Roman" w:hAnsi="Times New Roman" w:cs="Times New Roman"/>
          <w:b/>
          <w:bCs/>
          <w:sz w:val="24"/>
          <w:szCs w:val="24"/>
        </w:rPr>
        <w:t>raktykanta wobec adresatów jego działań (np. klientów, współpracowników, pacjentów, uczniów, wychowanków) (zakreślić właściwe):</w:t>
      </w:r>
    </w:p>
    <w:p w14:paraId="5B91D96A" w14:textId="55E58F9A" w:rsidR="00CB5E27" w:rsidRPr="00EB6559" w:rsidRDefault="00CB5E27" w:rsidP="00CB5E2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pozytywna</w:t>
      </w:r>
    </w:p>
    <w:p w14:paraId="054E8D28" w14:textId="77777777" w:rsidR="00CB5E27" w:rsidRPr="00EB6559" w:rsidRDefault="00CB5E27" w:rsidP="00EB6559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negatywna</w:t>
      </w:r>
    </w:p>
    <w:p w14:paraId="3189DC3F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336E1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E27">
        <w:rPr>
          <w:rFonts w:ascii="Times New Roman" w:hAnsi="Times New Roman" w:cs="Times New Roman"/>
          <w:sz w:val="24"/>
          <w:szCs w:val="24"/>
        </w:rPr>
        <w:t>Stwierdzone problemy:</w:t>
      </w:r>
    </w:p>
    <w:p w14:paraId="11ED0EFD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F53DA4" w14:textId="286176B5" w:rsidR="00CB5E27" w:rsidRPr="00EB6559" w:rsidRDefault="00CB5E27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E27">
        <w:rPr>
          <w:rFonts w:ascii="Times New Roman" w:hAnsi="Times New Roman" w:cs="Times New Roman"/>
          <w:b/>
          <w:bCs/>
          <w:sz w:val="24"/>
          <w:szCs w:val="24"/>
        </w:rPr>
        <w:t>6. Stosowanie się praktykanta do uwag/wniosków/poleceń formułowanych przez zakładowego opiekuna praktyki (zakreślić właściwe):</w:t>
      </w:r>
    </w:p>
    <w:p w14:paraId="0A4EBD04" w14:textId="6FD3B8B2" w:rsidR="00CB5E27" w:rsidRPr="00EB6559" w:rsidRDefault="00CB5E27" w:rsidP="00CB5E2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 xml:space="preserve">zawsze </w:t>
      </w:r>
    </w:p>
    <w:p w14:paraId="26466A83" w14:textId="545DEB26" w:rsidR="00CB5E27" w:rsidRPr="00EB6559" w:rsidRDefault="00CB5E27" w:rsidP="00CB5E2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często</w:t>
      </w:r>
    </w:p>
    <w:p w14:paraId="64F41672" w14:textId="4E1766A8" w:rsidR="00CB5E27" w:rsidRPr="00EB6559" w:rsidRDefault="00CB5E27" w:rsidP="00CB5E2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rzadko</w:t>
      </w:r>
    </w:p>
    <w:p w14:paraId="1EBB82BC" w14:textId="046BDD7E" w:rsidR="00CB5E27" w:rsidRPr="00EB6559" w:rsidRDefault="00CB5E27" w:rsidP="00EB6559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nigdy</w:t>
      </w:r>
    </w:p>
    <w:p w14:paraId="1A9327DD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CABAC7" w14:textId="51FC74A8" w:rsidR="00CB5E27" w:rsidRPr="00EB6559" w:rsidRDefault="00CB5E27" w:rsidP="00CB5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E27">
        <w:rPr>
          <w:rFonts w:ascii="Times New Roman" w:hAnsi="Times New Roman" w:cs="Times New Roman"/>
          <w:b/>
          <w:bCs/>
          <w:sz w:val="24"/>
          <w:szCs w:val="24"/>
        </w:rPr>
        <w:t>7. Zgodność zakładanych efektów uczenia się w programie praktyki z potrzebami zakładu pracy (zakreślić właściwe):</w:t>
      </w:r>
    </w:p>
    <w:p w14:paraId="0BA92CB9" w14:textId="10BD874E" w:rsidR="00CB5E27" w:rsidRPr="00EB6559" w:rsidRDefault="00EB6559" w:rsidP="00EB6559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 xml:space="preserve">bardzo duża </w:t>
      </w:r>
    </w:p>
    <w:p w14:paraId="583C899E" w14:textId="5D142925" w:rsidR="00CB5E27" w:rsidRPr="00EB6559" w:rsidRDefault="00EB6559" w:rsidP="00EB6559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duża</w:t>
      </w:r>
    </w:p>
    <w:p w14:paraId="165EABD0" w14:textId="3D5E557B" w:rsidR="00CB5E27" w:rsidRPr="00EB6559" w:rsidRDefault="00EB6559" w:rsidP="00EB6559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559">
        <w:rPr>
          <w:rFonts w:ascii="Times New Roman" w:hAnsi="Times New Roman" w:cs="Times New Roman"/>
          <w:sz w:val="24"/>
          <w:szCs w:val="24"/>
        </w:rPr>
        <w:t>średnia</w:t>
      </w:r>
    </w:p>
    <w:p w14:paraId="09017C69" w14:textId="28841F8D" w:rsidR="00CB5E27" w:rsidRPr="00EB6559" w:rsidRDefault="7FEA21C5" w:rsidP="00EB6559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A71154">
        <w:rPr>
          <w:rFonts w:ascii="Times New Roman" w:hAnsi="Times New Roman" w:cs="Times New Roman"/>
          <w:sz w:val="24"/>
          <w:szCs w:val="24"/>
        </w:rPr>
        <w:t>mała</w:t>
      </w:r>
    </w:p>
    <w:p w14:paraId="190E6DFC" w14:textId="2561C102" w:rsidR="00CB5E27" w:rsidRPr="00EB6559" w:rsidRDefault="00EB6559" w:rsidP="00EB6559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A71154">
        <w:rPr>
          <w:rFonts w:ascii="Times New Roman" w:hAnsi="Times New Roman" w:cs="Times New Roman"/>
          <w:sz w:val="24"/>
          <w:szCs w:val="24"/>
        </w:rPr>
        <w:t xml:space="preserve">bardzo </w:t>
      </w:r>
      <w:r w:rsidR="5475DF47" w:rsidRPr="21A71154">
        <w:rPr>
          <w:rFonts w:ascii="Times New Roman" w:hAnsi="Times New Roman" w:cs="Times New Roman"/>
          <w:sz w:val="24"/>
          <w:szCs w:val="24"/>
        </w:rPr>
        <w:t>mała</w:t>
      </w:r>
    </w:p>
    <w:p w14:paraId="2409B79D" w14:textId="77777777" w:rsidR="00CB5E27" w:rsidRPr="00CB5E27" w:rsidRDefault="00CB5E27" w:rsidP="00CB5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E17348" w14:textId="766A4166" w:rsidR="00CB5E27" w:rsidRDefault="00CB5E27" w:rsidP="00AE3F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E27">
        <w:rPr>
          <w:rFonts w:ascii="Times New Roman" w:hAnsi="Times New Roman" w:cs="Times New Roman"/>
          <w:b/>
          <w:bCs/>
          <w:sz w:val="24"/>
          <w:szCs w:val="24"/>
        </w:rPr>
        <w:t>8. Uwagi, spostrzeżenia dotyczące praktykanta:</w:t>
      </w:r>
    </w:p>
    <w:p w14:paraId="63DDD010" w14:textId="77777777" w:rsidR="00F6044D" w:rsidRPr="00AE3F2C" w:rsidRDefault="00F6044D" w:rsidP="00AE3F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044D" w:rsidRPr="00AE3F2C" w:rsidSect="00AE3F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6C79" w14:textId="77777777" w:rsidR="005255A0" w:rsidRDefault="005255A0" w:rsidP="00AE3F2C">
      <w:pPr>
        <w:spacing w:after="0" w:line="240" w:lineRule="auto"/>
      </w:pPr>
      <w:r>
        <w:separator/>
      </w:r>
    </w:p>
  </w:endnote>
  <w:endnote w:type="continuationSeparator" w:id="0">
    <w:p w14:paraId="5256B39E" w14:textId="77777777" w:rsidR="005255A0" w:rsidRDefault="005255A0" w:rsidP="00AE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A71154" w14:paraId="3C02ED39" w14:textId="77777777" w:rsidTr="21A71154">
      <w:trPr>
        <w:trHeight w:val="300"/>
      </w:trPr>
      <w:tc>
        <w:tcPr>
          <w:tcW w:w="3020" w:type="dxa"/>
        </w:tcPr>
        <w:p w14:paraId="01DAC220" w14:textId="10D0C95A" w:rsidR="21A71154" w:rsidRDefault="21A71154" w:rsidP="21A71154">
          <w:pPr>
            <w:pStyle w:val="Nagwek"/>
            <w:ind w:left="-115"/>
          </w:pPr>
        </w:p>
      </w:tc>
      <w:tc>
        <w:tcPr>
          <w:tcW w:w="3020" w:type="dxa"/>
        </w:tcPr>
        <w:p w14:paraId="19C49F3E" w14:textId="3D098E66" w:rsidR="21A71154" w:rsidRDefault="21A71154" w:rsidP="21A71154">
          <w:pPr>
            <w:pStyle w:val="Nagwek"/>
            <w:jc w:val="center"/>
          </w:pPr>
        </w:p>
      </w:tc>
      <w:tc>
        <w:tcPr>
          <w:tcW w:w="3020" w:type="dxa"/>
        </w:tcPr>
        <w:p w14:paraId="1CAA6FDE" w14:textId="7C48F55F" w:rsidR="21A71154" w:rsidRDefault="21A71154" w:rsidP="21A71154">
          <w:pPr>
            <w:pStyle w:val="Nagwek"/>
            <w:ind w:right="-115"/>
            <w:jc w:val="right"/>
          </w:pPr>
        </w:p>
      </w:tc>
    </w:tr>
  </w:tbl>
  <w:p w14:paraId="48659724" w14:textId="1925E9E9" w:rsidR="21A71154" w:rsidRDefault="21A71154" w:rsidP="21A71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3E3F" w14:textId="77777777" w:rsidR="005255A0" w:rsidRDefault="005255A0" w:rsidP="00AE3F2C">
      <w:pPr>
        <w:spacing w:after="0" w:line="240" w:lineRule="auto"/>
      </w:pPr>
      <w:r>
        <w:separator/>
      </w:r>
    </w:p>
  </w:footnote>
  <w:footnote w:type="continuationSeparator" w:id="0">
    <w:p w14:paraId="0478E2ED" w14:textId="77777777" w:rsidR="005255A0" w:rsidRDefault="005255A0" w:rsidP="00AE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E383" w14:textId="23D6504C" w:rsidR="00AE3F2C" w:rsidRPr="00AE3F2C" w:rsidRDefault="00AE3F2C" w:rsidP="00AE3F2C">
    <w:pPr>
      <w:pStyle w:val="Nagwek"/>
      <w:jc w:val="center"/>
      <w:rPr>
        <w:rFonts w:ascii="Times New Roman" w:hAnsi="Times New Roman" w:cs="Times New Roman"/>
        <w:b/>
        <w:bCs/>
        <w:sz w:val="72"/>
        <w:szCs w:val="72"/>
      </w:rPr>
    </w:pPr>
    <w:r w:rsidRPr="00AE3F2C">
      <w:rPr>
        <w:rFonts w:ascii="Times New Roman" w:hAnsi="Times New Roman" w:cs="Times New Roman"/>
        <w:b/>
        <w:bCs/>
        <w:sz w:val="72"/>
        <w:szCs w:val="72"/>
      </w:rPr>
      <w:t>ETAP II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B64"/>
    <w:multiLevelType w:val="hybridMultilevel"/>
    <w:tmpl w:val="55946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00F"/>
    <w:multiLevelType w:val="hybridMultilevel"/>
    <w:tmpl w:val="BFA84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07FA"/>
    <w:multiLevelType w:val="hybridMultilevel"/>
    <w:tmpl w:val="853E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1A9"/>
    <w:multiLevelType w:val="hybridMultilevel"/>
    <w:tmpl w:val="7F567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6AB3"/>
    <w:multiLevelType w:val="hybridMultilevel"/>
    <w:tmpl w:val="37089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3EA6"/>
    <w:multiLevelType w:val="hybridMultilevel"/>
    <w:tmpl w:val="59E2C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D045D"/>
    <w:multiLevelType w:val="hybridMultilevel"/>
    <w:tmpl w:val="68424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14A5"/>
    <w:multiLevelType w:val="hybridMultilevel"/>
    <w:tmpl w:val="4DB6D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B0837"/>
    <w:multiLevelType w:val="hybridMultilevel"/>
    <w:tmpl w:val="8A2E8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9540">
    <w:abstractNumId w:val="0"/>
  </w:num>
  <w:num w:numId="2" w16cid:durableId="1896427380">
    <w:abstractNumId w:val="2"/>
  </w:num>
  <w:num w:numId="3" w16cid:durableId="841243214">
    <w:abstractNumId w:val="5"/>
  </w:num>
  <w:num w:numId="4" w16cid:durableId="305667775">
    <w:abstractNumId w:val="6"/>
  </w:num>
  <w:num w:numId="5" w16cid:durableId="696590241">
    <w:abstractNumId w:val="1"/>
  </w:num>
  <w:num w:numId="6" w16cid:durableId="503593919">
    <w:abstractNumId w:val="4"/>
  </w:num>
  <w:num w:numId="7" w16cid:durableId="1001006809">
    <w:abstractNumId w:val="8"/>
  </w:num>
  <w:num w:numId="8" w16cid:durableId="191966108">
    <w:abstractNumId w:val="3"/>
  </w:num>
  <w:num w:numId="9" w16cid:durableId="2015760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0C"/>
    <w:rsid w:val="00372AF8"/>
    <w:rsid w:val="005255A0"/>
    <w:rsid w:val="00546B46"/>
    <w:rsid w:val="005A200C"/>
    <w:rsid w:val="00704EFA"/>
    <w:rsid w:val="00AE3F2C"/>
    <w:rsid w:val="00CB5E27"/>
    <w:rsid w:val="00EB6559"/>
    <w:rsid w:val="00F6044D"/>
    <w:rsid w:val="21A71154"/>
    <w:rsid w:val="25AB4CB6"/>
    <w:rsid w:val="261E3B46"/>
    <w:rsid w:val="2E66598F"/>
    <w:rsid w:val="448A0924"/>
    <w:rsid w:val="5475DF47"/>
    <w:rsid w:val="7FE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CF4F"/>
  <w15:chartTrackingRefBased/>
  <w15:docId w15:val="{52ED411B-F72D-4212-8754-17D00AD4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CB5E27"/>
  </w:style>
  <w:style w:type="paragraph" w:styleId="Akapitzlist">
    <w:name w:val="List Paragraph"/>
    <w:basedOn w:val="Normalny"/>
    <w:uiPriority w:val="34"/>
    <w:qFormat/>
    <w:rsid w:val="00EB65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F2C"/>
  </w:style>
  <w:style w:type="paragraph" w:styleId="Stopka">
    <w:name w:val="footer"/>
    <w:basedOn w:val="Normalny"/>
    <w:link w:val="StopkaZnak"/>
    <w:uiPriority w:val="99"/>
    <w:unhideWhenUsed/>
    <w:rsid w:val="00AE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F2C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51C0-F1CF-4109-A534-4C4B2C05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Zapalianskaya</dc:creator>
  <cp:keywords/>
  <dc:description/>
  <cp:lastModifiedBy>MARYNA ZAPALIANSKAYA</cp:lastModifiedBy>
  <cp:revision>3</cp:revision>
  <dcterms:created xsi:type="dcterms:W3CDTF">2024-05-12T19:01:00Z</dcterms:created>
  <dcterms:modified xsi:type="dcterms:W3CDTF">2024-05-25T09:31:00Z</dcterms:modified>
</cp:coreProperties>
</file>